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57971" w14:textId="77777777" w:rsidR="0015241A" w:rsidRDefault="0015241A" w:rsidP="00873295">
      <w:pPr>
        <w:spacing w:after="0"/>
        <w:jc w:val="right"/>
        <w:rPr>
          <w:rFonts w:asciiTheme="minorHAnsi" w:eastAsia="Arial" w:hAnsiTheme="minorHAnsi" w:cstheme="minorHAnsi"/>
          <w:b/>
          <w:i/>
        </w:rPr>
      </w:pPr>
      <w:bookmarkStart w:id="0" w:name="_gjdgxs" w:colFirst="0" w:colLast="0"/>
      <w:bookmarkEnd w:id="0"/>
    </w:p>
    <w:p w14:paraId="4B1A9F9E" w14:textId="22B937FC" w:rsidR="00873295" w:rsidRPr="00514084" w:rsidRDefault="00873295" w:rsidP="00873295">
      <w:pPr>
        <w:spacing w:after="0"/>
        <w:jc w:val="right"/>
        <w:rPr>
          <w:rFonts w:asciiTheme="minorHAnsi" w:eastAsia="Arial" w:hAnsiTheme="minorHAnsi" w:cstheme="minorHAnsi"/>
          <w:b/>
          <w:i/>
        </w:rPr>
      </w:pPr>
      <w:r>
        <w:rPr>
          <w:rFonts w:asciiTheme="minorHAnsi" w:eastAsia="Arial" w:hAnsiTheme="minorHAnsi" w:cstheme="minorHAnsi"/>
          <w:b/>
          <w:i/>
        </w:rPr>
        <w:t>ZAŁĄCZNIK NR 1 – FORMULARZ OFERTY</w:t>
      </w:r>
    </w:p>
    <w:p w14:paraId="576A6091" w14:textId="77777777" w:rsidR="00873295" w:rsidRPr="00514084" w:rsidRDefault="00873295" w:rsidP="00873295">
      <w:pPr>
        <w:spacing w:after="0"/>
        <w:jc w:val="right"/>
        <w:rPr>
          <w:rFonts w:asciiTheme="minorHAnsi" w:hAnsiTheme="minorHAnsi" w:cstheme="minorHAnsi"/>
        </w:rPr>
      </w:pPr>
    </w:p>
    <w:p w14:paraId="2707714B" w14:textId="77777777" w:rsidR="001352EC" w:rsidRPr="00514084" w:rsidRDefault="001352EC" w:rsidP="00873295">
      <w:pPr>
        <w:spacing w:after="0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………………………………….., ……………….</w:t>
      </w:r>
    </w:p>
    <w:p w14:paraId="6392232F" w14:textId="77777777" w:rsidR="001352EC" w:rsidRPr="00B12B13" w:rsidRDefault="001352EC" w:rsidP="00873295">
      <w:pPr>
        <w:spacing w:after="0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(miejscowość, data)</w:t>
      </w:r>
    </w:p>
    <w:p w14:paraId="785CB336" w14:textId="77777777" w:rsidR="001352EC" w:rsidRPr="00514084" w:rsidRDefault="001352EC" w:rsidP="001352EC">
      <w:pPr>
        <w:rPr>
          <w:rFonts w:asciiTheme="minorHAnsi" w:hAnsiTheme="minorHAnsi" w:cstheme="minorHAnsi"/>
          <w:b/>
          <w:bCs/>
        </w:rPr>
      </w:pPr>
    </w:p>
    <w:p w14:paraId="12C75DAD" w14:textId="21300F9A" w:rsidR="001352EC" w:rsidRPr="00AF5F60" w:rsidRDefault="001352EC" w:rsidP="00AF5F60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OFERTA </w:t>
      </w:r>
      <w:proofErr w:type="gramStart"/>
      <w:r>
        <w:rPr>
          <w:rFonts w:asciiTheme="minorHAnsi" w:hAnsiTheme="minorHAnsi" w:cstheme="minorHAnsi"/>
          <w:b/>
          <w:bCs/>
        </w:rPr>
        <w:t>nr….</w:t>
      </w:r>
      <w:proofErr w:type="gramEnd"/>
      <w:r>
        <w:rPr>
          <w:rFonts w:asciiTheme="minorHAnsi" w:hAnsiTheme="minorHAnsi" w:cstheme="minorHAnsi"/>
          <w:b/>
          <w:bCs/>
        </w:rPr>
        <w:t>.</w:t>
      </w:r>
    </w:p>
    <w:p w14:paraId="0561661B" w14:textId="420F51B8" w:rsidR="001352EC" w:rsidRPr="00514084" w:rsidRDefault="00E10CD9" w:rsidP="00E10CD9">
      <w:p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odpowiedzi na zapytanie ofertowe nr </w:t>
      </w:r>
      <w:r w:rsidR="00B60A76">
        <w:rPr>
          <w:rFonts w:asciiTheme="minorHAnsi" w:eastAsia="Times New Roman" w:hAnsiTheme="minorHAnsi" w:cstheme="minorHAnsi"/>
          <w:b/>
          <w:bCs/>
          <w:lang w:eastAsia="pl-PL"/>
        </w:rPr>
        <w:t>7</w:t>
      </w:r>
      <w:r>
        <w:rPr>
          <w:rFonts w:asciiTheme="minorHAnsi" w:eastAsia="Times New Roman" w:hAnsiTheme="minorHAnsi" w:cstheme="minorHAnsi"/>
          <w:b/>
          <w:bCs/>
          <w:lang w:eastAsia="pl-PL"/>
        </w:rPr>
        <w:t xml:space="preserve">/2026 </w:t>
      </w:r>
      <w:r>
        <w:rPr>
          <w:rFonts w:asciiTheme="minorHAnsi" w:hAnsiTheme="minorHAnsi" w:cstheme="minorHAnsi"/>
        </w:rPr>
        <w:t xml:space="preserve">dotyczące projektu nr </w:t>
      </w:r>
      <w:r>
        <w:rPr>
          <w:b/>
          <w:bCs/>
          <w:color w:val="000000"/>
        </w:rPr>
        <w:t>FENG.01.01-IP.01-A14O/25</w:t>
      </w:r>
      <w:r>
        <w:rPr>
          <w:color w:val="000000"/>
        </w:rPr>
        <w:t>, pn. „Opracowanie robota laboratoryjnego automatyzującego proces przygotowania próbek do analizy chemicznej wraz z rynkowymi zastosowaniami w kontroli jakości żywności”</w:t>
      </w:r>
      <w:r>
        <w:rPr>
          <w:rFonts w:asciiTheme="minorHAnsi" w:hAnsiTheme="minorHAnsi" w:cstheme="minorHAnsi"/>
        </w:rPr>
        <w:t>, składamy ofertę:</w:t>
      </w:r>
    </w:p>
    <w:p w14:paraId="0496CC64" w14:textId="77777777" w:rsidR="00E10CD9" w:rsidRPr="00514084" w:rsidRDefault="00E10CD9" w:rsidP="00E10CD9">
      <w:pPr>
        <w:spacing w:after="0"/>
        <w:rPr>
          <w:rFonts w:asciiTheme="minorHAnsi" w:hAnsiTheme="minorHAnsi" w:cstheme="minorHAnsi"/>
          <w:b/>
          <w:bCs/>
          <w:i/>
          <w:iCs/>
        </w:rPr>
      </w:pPr>
    </w:p>
    <w:p w14:paraId="282BBCBF" w14:textId="77777777" w:rsidR="001352EC" w:rsidRPr="00514084" w:rsidRDefault="001352EC" w:rsidP="001352EC">
      <w:pPr>
        <w:pStyle w:val="ListParagraph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>DANE OFERENTA</w:t>
      </w:r>
    </w:p>
    <w:tbl>
      <w:tblPr>
        <w:tblW w:w="9214" w:type="dxa"/>
        <w:tblInd w:w="-10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1383"/>
        <w:gridCol w:w="7831"/>
      </w:tblGrid>
      <w:tr w:rsidR="001352EC" w:rsidRPr="00514084" w14:paraId="62202DDE" w14:textId="77777777" w:rsidTr="00A86C55">
        <w:tc>
          <w:tcPr>
            <w:tcW w:w="1383" w:type="dxa"/>
          </w:tcPr>
          <w:p w14:paraId="30F4A981" w14:textId="77777777" w:rsidR="001352EC" w:rsidRPr="00514084" w:rsidRDefault="001352EC" w:rsidP="00A86C55">
            <w:pPr>
              <w:pStyle w:val="ListParagraph"/>
              <w:spacing w:before="60" w:after="60" w:line="276" w:lineRule="auto"/>
              <w:ind w:left="0" w:right="-646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Nazwa:</w:t>
            </w:r>
          </w:p>
        </w:tc>
        <w:tc>
          <w:tcPr>
            <w:tcW w:w="7831" w:type="dxa"/>
          </w:tcPr>
          <w:p w14:paraId="35178398" w14:textId="77777777" w:rsidR="001352EC" w:rsidRPr="00514084" w:rsidRDefault="001352EC" w:rsidP="00A86C55">
            <w:pPr>
              <w:pStyle w:val="ListParagraph"/>
              <w:spacing w:before="60" w:after="60" w:line="276" w:lineRule="auto"/>
              <w:ind w:left="0" w:right="-646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…………………………</w:t>
            </w:r>
          </w:p>
        </w:tc>
      </w:tr>
      <w:tr w:rsidR="001352EC" w:rsidRPr="00514084" w14:paraId="1F1DB1C3" w14:textId="77777777" w:rsidTr="00A86C55">
        <w:tc>
          <w:tcPr>
            <w:tcW w:w="1383" w:type="dxa"/>
          </w:tcPr>
          <w:p w14:paraId="078C7AB7" w14:textId="77777777" w:rsidR="001352EC" w:rsidRPr="00514084" w:rsidRDefault="001352EC" w:rsidP="00A86C55">
            <w:pPr>
              <w:pStyle w:val="ListParagraph"/>
              <w:spacing w:before="60" w:after="60" w:line="276" w:lineRule="auto"/>
              <w:ind w:left="0" w:right="-646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Adres:</w:t>
            </w:r>
          </w:p>
        </w:tc>
        <w:tc>
          <w:tcPr>
            <w:tcW w:w="7831" w:type="dxa"/>
          </w:tcPr>
          <w:p w14:paraId="334C6286" w14:textId="77777777" w:rsidR="001352EC" w:rsidRPr="00514084" w:rsidRDefault="001352EC" w:rsidP="00A86C55">
            <w:pPr>
              <w:pStyle w:val="ListParagraph"/>
              <w:spacing w:before="60" w:after="60" w:line="276" w:lineRule="auto"/>
              <w:ind w:left="0" w:right="-646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…………………………</w:t>
            </w:r>
          </w:p>
          <w:p w14:paraId="146C7052" w14:textId="77777777" w:rsidR="001352EC" w:rsidRPr="00514084" w:rsidRDefault="001352EC" w:rsidP="00A86C55">
            <w:pPr>
              <w:pStyle w:val="ListParagraph"/>
              <w:spacing w:before="60" w:after="60" w:line="276" w:lineRule="auto"/>
              <w:ind w:left="0" w:right="-646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…………………………</w:t>
            </w:r>
          </w:p>
        </w:tc>
      </w:tr>
      <w:tr w:rsidR="001352EC" w:rsidRPr="00514084" w14:paraId="660D8A18" w14:textId="77777777" w:rsidTr="00A86C55">
        <w:tc>
          <w:tcPr>
            <w:tcW w:w="1383" w:type="dxa"/>
          </w:tcPr>
          <w:p w14:paraId="5139539D" w14:textId="77777777" w:rsidR="001352EC" w:rsidRPr="00514084" w:rsidRDefault="001352EC" w:rsidP="00A86C55">
            <w:pPr>
              <w:pStyle w:val="ListParagraph"/>
              <w:spacing w:before="60" w:after="60" w:line="276" w:lineRule="auto"/>
              <w:ind w:left="0" w:right="-646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NIP:</w:t>
            </w:r>
          </w:p>
        </w:tc>
        <w:tc>
          <w:tcPr>
            <w:tcW w:w="7831" w:type="dxa"/>
          </w:tcPr>
          <w:p w14:paraId="1F499CB5" w14:textId="77777777" w:rsidR="001352EC" w:rsidRPr="00514084" w:rsidRDefault="001352EC" w:rsidP="00A86C55">
            <w:pPr>
              <w:pStyle w:val="ListParagraph"/>
              <w:spacing w:before="60" w:after="60" w:line="276" w:lineRule="auto"/>
              <w:ind w:left="0" w:right="-646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…………………………</w:t>
            </w:r>
          </w:p>
        </w:tc>
      </w:tr>
      <w:tr w:rsidR="001352EC" w:rsidRPr="00514084" w14:paraId="5FB13D27" w14:textId="77777777" w:rsidTr="00A86C55">
        <w:tc>
          <w:tcPr>
            <w:tcW w:w="1383" w:type="dxa"/>
          </w:tcPr>
          <w:p w14:paraId="3077995B" w14:textId="77777777" w:rsidR="001352EC" w:rsidRPr="00514084" w:rsidRDefault="001352EC" w:rsidP="00A86C55">
            <w:pPr>
              <w:pStyle w:val="ListParagraph"/>
              <w:spacing w:before="60" w:after="60" w:line="276" w:lineRule="auto"/>
              <w:ind w:left="0" w:right="-646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REGON:</w:t>
            </w:r>
          </w:p>
        </w:tc>
        <w:tc>
          <w:tcPr>
            <w:tcW w:w="7831" w:type="dxa"/>
          </w:tcPr>
          <w:p w14:paraId="7742FB57" w14:textId="77777777" w:rsidR="001352EC" w:rsidRPr="00514084" w:rsidRDefault="001352EC" w:rsidP="00A86C55">
            <w:pPr>
              <w:pStyle w:val="ListParagraph"/>
              <w:spacing w:before="60" w:after="60" w:line="276" w:lineRule="auto"/>
              <w:ind w:left="0" w:right="-646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…………………………</w:t>
            </w:r>
          </w:p>
        </w:tc>
      </w:tr>
    </w:tbl>
    <w:p w14:paraId="2D83E772" w14:textId="77777777" w:rsidR="001352EC" w:rsidRPr="00514084" w:rsidRDefault="001352EC" w:rsidP="001352EC">
      <w:pPr>
        <w:pStyle w:val="ListParagraph"/>
        <w:spacing w:line="276" w:lineRule="auto"/>
        <w:ind w:left="1080"/>
        <w:rPr>
          <w:rFonts w:asciiTheme="minorHAnsi" w:hAnsiTheme="minorHAnsi" w:cstheme="minorHAnsi"/>
          <w:color w:val="auto"/>
          <w:sz w:val="22"/>
          <w:szCs w:val="22"/>
        </w:rPr>
      </w:pPr>
    </w:p>
    <w:p w14:paraId="3852D7EE" w14:textId="77777777" w:rsidR="001352EC" w:rsidRPr="00514084" w:rsidRDefault="001352EC" w:rsidP="001352EC">
      <w:pPr>
        <w:pStyle w:val="ListParagraph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>PRZEDMIOT ZAMÓWIENIA</w:t>
      </w:r>
    </w:p>
    <w:p w14:paraId="6F2684F3" w14:textId="1349EA46" w:rsidR="00474415" w:rsidRPr="00B0641E" w:rsidRDefault="00E35566" w:rsidP="00777E55">
      <w:pPr>
        <w:pStyle w:val="NormalWeb"/>
        <w:spacing w:before="120" w:beforeAutospacing="0" w:after="120" w:afterAutospacing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Przedmiotem zamówienia jest usługa związana z przeprowadzeniem badań przemysłowych i prac rozwojowych zmierzających do opracowania technologii robota laboratoryjnego,</w:t>
      </w:r>
      <w:r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o parametrach określonych w w/w zapytaniu ofertowym.</w:t>
      </w:r>
    </w:p>
    <w:p w14:paraId="33C74DB2" w14:textId="77777777" w:rsidR="00B95DD9" w:rsidRPr="00514084" w:rsidRDefault="00B95DD9" w:rsidP="00474415">
      <w:pPr>
        <w:tabs>
          <w:tab w:val="left" w:pos="0"/>
        </w:tabs>
        <w:spacing w:after="0"/>
        <w:jc w:val="both"/>
        <w:rPr>
          <w:rFonts w:asciiTheme="minorHAnsi" w:hAnsiTheme="minorHAnsi" w:cstheme="minorHAnsi"/>
        </w:rPr>
      </w:pPr>
    </w:p>
    <w:p w14:paraId="7FFC8365" w14:textId="77777777" w:rsidR="00ED1913" w:rsidRPr="00514084" w:rsidRDefault="00ED1913" w:rsidP="00ED1913">
      <w:pPr>
        <w:pStyle w:val="ListParagraph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>CENA PRZEDMIOTU ZAMÓWIENIA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94"/>
        <w:gridCol w:w="1705"/>
        <w:gridCol w:w="1718"/>
        <w:gridCol w:w="1945"/>
      </w:tblGrid>
      <w:tr w:rsidR="002B4E66" w:rsidRPr="00514084" w14:paraId="557BE289" w14:textId="77777777" w:rsidTr="00500C5F">
        <w:trPr>
          <w:trHeight w:val="617"/>
          <w:jc w:val="center"/>
        </w:trPr>
        <w:tc>
          <w:tcPr>
            <w:tcW w:w="2038" w:type="pct"/>
            <w:shd w:val="clear" w:color="auto" w:fill="D9D9D9"/>
            <w:vAlign w:val="center"/>
          </w:tcPr>
          <w:p w14:paraId="265CCADC" w14:textId="77777777" w:rsidR="002B4E66" w:rsidRPr="00514084" w:rsidRDefault="002B4E66" w:rsidP="00500C5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Przedmiot zamówienia</w:t>
            </w:r>
          </w:p>
        </w:tc>
        <w:tc>
          <w:tcPr>
            <w:tcW w:w="941" w:type="pct"/>
            <w:shd w:val="clear" w:color="auto" w:fill="D9D9D9"/>
            <w:vAlign w:val="center"/>
          </w:tcPr>
          <w:p w14:paraId="50DF2C6B" w14:textId="77777777" w:rsidR="002B4E66" w:rsidRPr="00514084" w:rsidRDefault="002B4E66" w:rsidP="00500C5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Wartość netto</w:t>
            </w:r>
          </w:p>
        </w:tc>
        <w:tc>
          <w:tcPr>
            <w:tcW w:w="948" w:type="pct"/>
            <w:shd w:val="clear" w:color="auto" w:fill="D9D9D9"/>
            <w:vAlign w:val="center"/>
          </w:tcPr>
          <w:p w14:paraId="1CB7DE30" w14:textId="77777777" w:rsidR="002B4E66" w:rsidRPr="00514084" w:rsidRDefault="002B4E66" w:rsidP="00500C5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Podatek VAT</w:t>
            </w:r>
          </w:p>
        </w:tc>
        <w:tc>
          <w:tcPr>
            <w:tcW w:w="1073" w:type="pct"/>
            <w:shd w:val="clear" w:color="auto" w:fill="D9D9D9"/>
            <w:vAlign w:val="center"/>
          </w:tcPr>
          <w:p w14:paraId="54D39EB2" w14:textId="77777777" w:rsidR="002B4E66" w:rsidRPr="00514084" w:rsidRDefault="002B4E66" w:rsidP="00500C5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Wartość brutto</w:t>
            </w:r>
          </w:p>
        </w:tc>
      </w:tr>
      <w:tr w:rsidR="002B4E66" w:rsidRPr="00514084" w14:paraId="6E531C4C" w14:textId="77777777" w:rsidTr="00500C5F">
        <w:trPr>
          <w:trHeight w:val="655"/>
          <w:jc w:val="center"/>
        </w:trPr>
        <w:tc>
          <w:tcPr>
            <w:tcW w:w="2038" w:type="pct"/>
          </w:tcPr>
          <w:p w14:paraId="0CAE93BD" w14:textId="77777777" w:rsidR="002B4E66" w:rsidRPr="00AA51AD" w:rsidRDefault="002B4E66" w:rsidP="00500C5F">
            <w:pPr>
              <w:spacing w:after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Usługa nr 1 etap 1</w:t>
            </w:r>
          </w:p>
          <w:p w14:paraId="206677B4" w14:textId="77777777" w:rsidR="002B4E66" w:rsidRPr="00694493" w:rsidRDefault="002B4E66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41" w:type="pct"/>
            <w:vAlign w:val="center"/>
          </w:tcPr>
          <w:p w14:paraId="160AF728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8" w:type="pct"/>
            <w:vAlign w:val="center"/>
          </w:tcPr>
          <w:p w14:paraId="3DB866F0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3" w:type="pct"/>
            <w:vAlign w:val="center"/>
          </w:tcPr>
          <w:p w14:paraId="6651E1DF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B4E66" w:rsidRPr="00514084" w14:paraId="6A0B5600" w14:textId="77777777" w:rsidTr="00500C5F">
        <w:trPr>
          <w:trHeight w:val="655"/>
          <w:jc w:val="center"/>
        </w:trPr>
        <w:tc>
          <w:tcPr>
            <w:tcW w:w="2038" w:type="pct"/>
            <w:vAlign w:val="center"/>
          </w:tcPr>
          <w:p w14:paraId="05718C38" w14:textId="77777777" w:rsidR="002B4E66" w:rsidRPr="00E80E83" w:rsidRDefault="002B4E66" w:rsidP="00500C5F">
            <w:pPr>
              <w:pStyle w:val="ListParagraph"/>
              <w:jc w:val="right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- część a)</w:t>
            </w:r>
          </w:p>
        </w:tc>
        <w:tc>
          <w:tcPr>
            <w:tcW w:w="941" w:type="pct"/>
            <w:vAlign w:val="center"/>
          </w:tcPr>
          <w:p w14:paraId="701CF684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8" w:type="pct"/>
            <w:vAlign w:val="center"/>
          </w:tcPr>
          <w:p w14:paraId="222A0C4F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3" w:type="pct"/>
            <w:vAlign w:val="center"/>
          </w:tcPr>
          <w:p w14:paraId="4226EAD2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B4E66" w:rsidRPr="00514084" w14:paraId="7D0B9C37" w14:textId="77777777" w:rsidTr="00500C5F">
        <w:trPr>
          <w:trHeight w:val="655"/>
          <w:jc w:val="center"/>
        </w:trPr>
        <w:tc>
          <w:tcPr>
            <w:tcW w:w="2038" w:type="pct"/>
            <w:vAlign w:val="center"/>
          </w:tcPr>
          <w:p w14:paraId="4FEF246D" w14:textId="77777777" w:rsidR="002B4E66" w:rsidRPr="00E80E83" w:rsidRDefault="002B4E66" w:rsidP="00500C5F">
            <w:pPr>
              <w:spacing w:after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część b)</w:t>
            </w:r>
          </w:p>
        </w:tc>
        <w:tc>
          <w:tcPr>
            <w:tcW w:w="941" w:type="pct"/>
            <w:vAlign w:val="center"/>
          </w:tcPr>
          <w:p w14:paraId="24554F0D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8" w:type="pct"/>
            <w:vAlign w:val="center"/>
          </w:tcPr>
          <w:p w14:paraId="77C67D50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3" w:type="pct"/>
            <w:vAlign w:val="center"/>
          </w:tcPr>
          <w:p w14:paraId="14C24CDE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B4E66" w:rsidRPr="00514084" w14:paraId="7ABFD086" w14:textId="77777777" w:rsidTr="00500C5F">
        <w:trPr>
          <w:trHeight w:val="655"/>
          <w:jc w:val="center"/>
        </w:trPr>
        <w:tc>
          <w:tcPr>
            <w:tcW w:w="2038" w:type="pct"/>
            <w:vAlign w:val="center"/>
          </w:tcPr>
          <w:p w14:paraId="4174D354" w14:textId="77777777" w:rsidR="002B4E66" w:rsidRDefault="002B4E66" w:rsidP="00500C5F">
            <w:pPr>
              <w:spacing w:after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część c)</w:t>
            </w:r>
          </w:p>
        </w:tc>
        <w:tc>
          <w:tcPr>
            <w:tcW w:w="941" w:type="pct"/>
            <w:vAlign w:val="center"/>
          </w:tcPr>
          <w:p w14:paraId="39DC2631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8" w:type="pct"/>
            <w:vAlign w:val="center"/>
          </w:tcPr>
          <w:p w14:paraId="4DB1F620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3" w:type="pct"/>
            <w:vAlign w:val="center"/>
          </w:tcPr>
          <w:p w14:paraId="3F3BF8AD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B4E66" w:rsidRPr="00514084" w14:paraId="03F348E8" w14:textId="77777777" w:rsidTr="00500C5F">
        <w:trPr>
          <w:trHeight w:val="655"/>
          <w:jc w:val="center"/>
        </w:trPr>
        <w:tc>
          <w:tcPr>
            <w:tcW w:w="2038" w:type="pct"/>
            <w:vAlign w:val="center"/>
          </w:tcPr>
          <w:p w14:paraId="2BAF900E" w14:textId="77777777" w:rsidR="002B4E66" w:rsidRDefault="002B4E66" w:rsidP="00500C5F">
            <w:pPr>
              <w:spacing w:after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część d)</w:t>
            </w:r>
          </w:p>
        </w:tc>
        <w:tc>
          <w:tcPr>
            <w:tcW w:w="941" w:type="pct"/>
            <w:vAlign w:val="center"/>
          </w:tcPr>
          <w:p w14:paraId="093627CE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8" w:type="pct"/>
            <w:vAlign w:val="center"/>
          </w:tcPr>
          <w:p w14:paraId="7DA1BE95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3" w:type="pct"/>
            <w:vAlign w:val="center"/>
          </w:tcPr>
          <w:p w14:paraId="41195589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B4E66" w:rsidRPr="00514084" w14:paraId="028E5675" w14:textId="77777777" w:rsidTr="00500C5F">
        <w:trPr>
          <w:trHeight w:val="655"/>
          <w:jc w:val="center"/>
        </w:trPr>
        <w:tc>
          <w:tcPr>
            <w:tcW w:w="2038" w:type="pct"/>
          </w:tcPr>
          <w:p w14:paraId="2740A17B" w14:textId="77777777" w:rsidR="002B4E66" w:rsidRPr="00AA51AD" w:rsidRDefault="002B4E66" w:rsidP="00500C5F">
            <w:pPr>
              <w:spacing w:after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Usługa nr 1 etap 2</w:t>
            </w:r>
          </w:p>
          <w:p w14:paraId="757FC42C" w14:textId="77777777" w:rsidR="002B4E66" w:rsidRPr="00D80C5B" w:rsidRDefault="002B4E66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color w:val="000000"/>
              </w:rPr>
            </w:pPr>
          </w:p>
        </w:tc>
        <w:tc>
          <w:tcPr>
            <w:tcW w:w="941" w:type="pct"/>
            <w:vAlign w:val="center"/>
          </w:tcPr>
          <w:p w14:paraId="4195B9AE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8" w:type="pct"/>
            <w:vAlign w:val="center"/>
          </w:tcPr>
          <w:p w14:paraId="28011F0E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3" w:type="pct"/>
            <w:vAlign w:val="center"/>
          </w:tcPr>
          <w:p w14:paraId="4E112391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B4E66" w:rsidRPr="00514084" w14:paraId="1B016CF0" w14:textId="77777777" w:rsidTr="00500C5F">
        <w:trPr>
          <w:trHeight w:val="655"/>
          <w:jc w:val="center"/>
        </w:trPr>
        <w:tc>
          <w:tcPr>
            <w:tcW w:w="2038" w:type="pct"/>
          </w:tcPr>
          <w:p w14:paraId="299785BF" w14:textId="77777777" w:rsidR="002B4E66" w:rsidRPr="00AA51AD" w:rsidRDefault="002B4E66" w:rsidP="00500C5F">
            <w:pPr>
              <w:spacing w:after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Usługa nr 1 etap 3</w:t>
            </w:r>
          </w:p>
          <w:p w14:paraId="34F2AF8E" w14:textId="77777777" w:rsidR="002B4E66" w:rsidRPr="00D80C5B" w:rsidRDefault="002B4E66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color w:val="000000"/>
              </w:rPr>
            </w:pPr>
          </w:p>
        </w:tc>
        <w:tc>
          <w:tcPr>
            <w:tcW w:w="941" w:type="pct"/>
            <w:vAlign w:val="center"/>
          </w:tcPr>
          <w:p w14:paraId="5D45A9C9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8" w:type="pct"/>
            <w:vAlign w:val="center"/>
          </w:tcPr>
          <w:p w14:paraId="548F5DA2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3" w:type="pct"/>
            <w:vAlign w:val="center"/>
          </w:tcPr>
          <w:p w14:paraId="1B07F2FC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B4E66" w:rsidRPr="00514084" w14:paraId="0FCBBA65" w14:textId="77777777" w:rsidTr="00500C5F">
        <w:trPr>
          <w:trHeight w:val="655"/>
          <w:jc w:val="center"/>
        </w:trPr>
        <w:tc>
          <w:tcPr>
            <w:tcW w:w="2038" w:type="pct"/>
          </w:tcPr>
          <w:p w14:paraId="20BD004A" w14:textId="77777777" w:rsidR="002B4E66" w:rsidRPr="00AA51AD" w:rsidRDefault="002B4E66" w:rsidP="00500C5F">
            <w:pPr>
              <w:spacing w:after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Usługa nr 2 etap 1</w:t>
            </w:r>
          </w:p>
          <w:p w14:paraId="0DC0ED34" w14:textId="77777777" w:rsidR="002B4E66" w:rsidRPr="00D80C5B" w:rsidRDefault="002B4E66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color w:val="000000"/>
              </w:rPr>
            </w:pPr>
          </w:p>
        </w:tc>
        <w:tc>
          <w:tcPr>
            <w:tcW w:w="941" w:type="pct"/>
            <w:vAlign w:val="center"/>
          </w:tcPr>
          <w:p w14:paraId="3D58A0F5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8" w:type="pct"/>
            <w:vAlign w:val="center"/>
          </w:tcPr>
          <w:p w14:paraId="0C23B245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3" w:type="pct"/>
            <w:vAlign w:val="center"/>
          </w:tcPr>
          <w:p w14:paraId="507ABDAF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B4E66" w:rsidRPr="00514084" w14:paraId="729A2CA9" w14:textId="77777777" w:rsidTr="00500C5F">
        <w:trPr>
          <w:trHeight w:val="655"/>
          <w:jc w:val="center"/>
        </w:trPr>
        <w:tc>
          <w:tcPr>
            <w:tcW w:w="2038" w:type="pct"/>
            <w:vAlign w:val="center"/>
          </w:tcPr>
          <w:p w14:paraId="15BA63AD" w14:textId="77777777" w:rsidR="002B4E66" w:rsidRDefault="002B4E66" w:rsidP="00500C5F">
            <w:pPr>
              <w:spacing w:after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część a)</w:t>
            </w:r>
          </w:p>
        </w:tc>
        <w:tc>
          <w:tcPr>
            <w:tcW w:w="941" w:type="pct"/>
            <w:vAlign w:val="center"/>
          </w:tcPr>
          <w:p w14:paraId="2A8E930E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8" w:type="pct"/>
            <w:vAlign w:val="center"/>
          </w:tcPr>
          <w:p w14:paraId="3AAC4432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3" w:type="pct"/>
            <w:vAlign w:val="center"/>
          </w:tcPr>
          <w:p w14:paraId="7DC11045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B4E66" w:rsidRPr="00514084" w14:paraId="477EF4CB" w14:textId="77777777" w:rsidTr="00500C5F">
        <w:trPr>
          <w:trHeight w:val="655"/>
          <w:jc w:val="center"/>
        </w:trPr>
        <w:tc>
          <w:tcPr>
            <w:tcW w:w="2038" w:type="pct"/>
            <w:vAlign w:val="center"/>
          </w:tcPr>
          <w:p w14:paraId="1FB04A81" w14:textId="77777777" w:rsidR="002B4E66" w:rsidRDefault="002B4E66" w:rsidP="00500C5F">
            <w:pPr>
              <w:spacing w:after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część b)</w:t>
            </w:r>
          </w:p>
        </w:tc>
        <w:tc>
          <w:tcPr>
            <w:tcW w:w="941" w:type="pct"/>
            <w:vAlign w:val="center"/>
          </w:tcPr>
          <w:p w14:paraId="4926FB1F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8" w:type="pct"/>
            <w:vAlign w:val="center"/>
          </w:tcPr>
          <w:p w14:paraId="777CC04E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3" w:type="pct"/>
            <w:vAlign w:val="center"/>
          </w:tcPr>
          <w:p w14:paraId="07EA6DB2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B4E66" w:rsidRPr="00514084" w14:paraId="11F36402" w14:textId="77777777" w:rsidTr="00500C5F">
        <w:trPr>
          <w:trHeight w:val="655"/>
          <w:jc w:val="center"/>
        </w:trPr>
        <w:tc>
          <w:tcPr>
            <w:tcW w:w="2038" w:type="pct"/>
          </w:tcPr>
          <w:p w14:paraId="6C81F340" w14:textId="77777777" w:rsidR="002B4E66" w:rsidRPr="00AA51AD" w:rsidRDefault="002B4E66" w:rsidP="00500C5F">
            <w:pPr>
              <w:spacing w:after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Usługa nr 2 etap 2</w:t>
            </w:r>
          </w:p>
          <w:p w14:paraId="505DC07B" w14:textId="77777777" w:rsidR="002B4E66" w:rsidRPr="00D80C5B" w:rsidRDefault="002B4E66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color w:val="000000"/>
              </w:rPr>
            </w:pPr>
          </w:p>
        </w:tc>
        <w:tc>
          <w:tcPr>
            <w:tcW w:w="941" w:type="pct"/>
            <w:vAlign w:val="center"/>
          </w:tcPr>
          <w:p w14:paraId="37AE0D9E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8" w:type="pct"/>
            <w:vAlign w:val="center"/>
          </w:tcPr>
          <w:p w14:paraId="2B4D458F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3" w:type="pct"/>
            <w:vAlign w:val="center"/>
          </w:tcPr>
          <w:p w14:paraId="4E724CA6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B4E66" w14:paraId="72F23AF3" w14:textId="77777777" w:rsidTr="00500C5F">
        <w:trPr>
          <w:trHeight w:val="655"/>
          <w:jc w:val="center"/>
        </w:trPr>
        <w:tc>
          <w:tcPr>
            <w:tcW w:w="2038" w:type="pct"/>
            <w:vAlign w:val="center"/>
          </w:tcPr>
          <w:p w14:paraId="41506330" w14:textId="77777777" w:rsidR="002B4E66" w:rsidRDefault="002B4E66" w:rsidP="00500C5F">
            <w:pPr>
              <w:spacing w:after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część a)</w:t>
            </w:r>
          </w:p>
        </w:tc>
        <w:tc>
          <w:tcPr>
            <w:tcW w:w="941" w:type="pct"/>
            <w:vAlign w:val="center"/>
          </w:tcPr>
          <w:p w14:paraId="43FA06B3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8" w:type="pct"/>
            <w:vAlign w:val="center"/>
          </w:tcPr>
          <w:p w14:paraId="69DFC7D5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3" w:type="pct"/>
            <w:vAlign w:val="center"/>
          </w:tcPr>
          <w:p w14:paraId="4902292B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B4E66" w14:paraId="214A1127" w14:textId="77777777" w:rsidTr="00500C5F">
        <w:trPr>
          <w:trHeight w:val="655"/>
          <w:jc w:val="center"/>
        </w:trPr>
        <w:tc>
          <w:tcPr>
            <w:tcW w:w="2038" w:type="pct"/>
            <w:vAlign w:val="center"/>
          </w:tcPr>
          <w:p w14:paraId="51CC5E6F" w14:textId="77777777" w:rsidR="002B4E66" w:rsidRDefault="002B4E66" w:rsidP="00500C5F">
            <w:pPr>
              <w:spacing w:after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część b)</w:t>
            </w:r>
          </w:p>
        </w:tc>
        <w:tc>
          <w:tcPr>
            <w:tcW w:w="941" w:type="pct"/>
            <w:vAlign w:val="center"/>
          </w:tcPr>
          <w:p w14:paraId="284FA038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8" w:type="pct"/>
            <w:vAlign w:val="center"/>
          </w:tcPr>
          <w:p w14:paraId="11C23A4C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3" w:type="pct"/>
            <w:vAlign w:val="center"/>
          </w:tcPr>
          <w:p w14:paraId="634320B1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B4E66" w:rsidRPr="00514084" w14:paraId="7244AEE5" w14:textId="77777777" w:rsidTr="00500C5F">
        <w:trPr>
          <w:trHeight w:val="655"/>
          <w:jc w:val="center"/>
        </w:trPr>
        <w:tc>
          <w:tcPr>
            <w:tcW w:w="2038" w:type="pct"/>
          </w:tcPr>
          <w:p w14:paraId="3180B965" w14:textId="77777777" w:rsidR="002B4E66" w:rsidRPr="00AA51AD" w:rsidRDefault="002B4E66" w:rsidP="00500C5F">
            <w:pPr>
              <w:spacing w:after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Usługa nr 2 etap 3</w:t>
            </w:r>
          </w:p>
          <w:p w14:paraId="32552252" w14:textId="77777777" w:rsidR="002B4E66" w:rsidRPr="00D80C5B" w:rsidRDefault="002B4E66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color w:val="000000"/>
              </w:rPr>
            </w:pPr>
          </w:p>
        </w:tc>
        <w:tc>
          <w:tcPr>
            <w:tcW w:w="941" w:type="pct"/>
            <w:vAlign w:val="center"/>
          </w:tcPr>
          <w:p w14:paraId="07127A56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8" w:type="pct"/>
            <w:vAlign w:val="center"/>
          </w:tcPr>
          <w:p w14:paraId="6AEBE0D9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3" w:type="pct"/>
            <w:vAlign w:val="center"/>
          </w:tcPr>
          <w:p w14:paraId="761DDA18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B4E66" w:rsidRPr="00514084" w14:paraId="34BCF9CD" w14:textId="77777777" w:rsidTr="00500C5F">
        <w:trPr>
          <w:trHeight w:val="655"/>
          <w:jc w:val="center"/>
        </w:trPr>
        <w:tc>
          <w:tcPr>
            <w:tcW w:w="2038" w:type="pct"/>
          </w:tcPr>
          <w:p w14:paraId="4FF681D9" w14:textId="77777777" w:rsidR="002B4E66" w:rsidRPr="00AA51AD" w:rsidRDefault="002B4E66" w:rsidP="00500C5F">
            <w:pPr>
              <w:spacing w:after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Usługa nr 3 etap 1</w:t>
            </w:r>
          </w:p>
          <w:p w14:paraId="3EE04902" w14:textId="77777777" w:rsidR="002B4E66" w:rsidRPr="00D80C5B" w:rsidRDefault="002B4E66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color w:val="000000"/>
              </w:rPr>
            </w:pPr>
          </w:p>
        </w:tc>
        <w:tc>
          <w:tcPr>
            <w:tcW w:w="941" w:type="pct"/>
            <w:vAlign w:val="center"/>
          </w:tcPr>
          <w:p w14:paraId="3D5DB023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8" w:type="pct"/>
            <w:vAlign w:val="center"/>
          </w:tcPr>
          <w:p w14:paraId="4E3B0375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3" w:type="pct"/>
            <w:vAlign w:val="center"/>
          </w:tcPr>
          <w:p w14:paraId="49008A0D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B4E66" w:rsidRPr="00514084" w14:paraId="2313EB7B" w14:textId="77777777" w:rsidTr="00500C5F">
        <w:trPr>
          <w:trHeight w:val="655"/>
          <w:jc w:val="center"/>
        </w:trPr>
        <w:tc>
          <w:tcPr>
            <w:tcW w:w="2038" w:type="pct"/>
          </w:tcPr>
          <w:p w14:paraId="50C80896" w14:textId="77777777" w:rsidR="002B4E66" w:rsidRPr="00AA51AD" w:rsidRDefault="002B4E66" w:rsidP="00500C5F">
            <w:pPr>
              <w:spacing w:after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Usługa nr 3 etap 2</w:t>
            </w:r>
          </w:p>
          <w:p w14:paraId="24FE378A" w14:textId="77777777" w:rsidR="002B4E66" w:rsidRPr="00D80C5B" w:rsidRDefault="002B4E66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color w:val="000000"/>
              </w:rPr>
            </w:pPr>
          </w:p>
        </w:tc>
        <w:tc>
          <w:tcPr>
            <w:tcW w:w="941" w:type="pct"/>
            <w:vAlign w:val="center"/>
          </w:tcPr>
          <w:p w14:paraId="47A562D4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8" w:type="pct"/>
            <w:vAlign w:val="center"/>
          </w:tcPr>
          <w:p w14:paraId="2ECD339C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3" w:type="pct"/>
            <w:vAlign w:val="center"/>
          </w:tcPr>
          <w:p w14:paraId="1141C449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B4E66" w:rsidRPr="00514084" w14:paraId="24D0784F" w14:textId="77777777" w:rsidTr="00500C5F">
        <w:trPr>
          <w:trHeight w:val="655"/>
          <w:jc w:val="center"/>
        </w:trPr>
        <w:tc>
          <w:tcPr>
            <w:tcW w:w="2038" w:type="pct"/>
          </w:tcPr>
          <w:p w14:paraId="4E3D81AF" w14:textId="77777777" w:rsidR="002B4E66" w:rsidRPr="00AA51AD" w:rsidRDefault="002B4E66" w:rsidP="00500C5F">
            <w:pPr>
              <w:spacing w:after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Usługa nr 3 etap 3</w:t>
            </w:r>
          </w:p>
          <w:p w14:paraId="28A4F2AA" w14:textId="77777777" w:rsidR="002B4E66" w:rsidRPr="00D80C5B" w:rsidRDefault="002B4E66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color w:val="000000"/>
              </w:rPr>
            </w:pPr>
          </w:p>
        </w:tc>
        <w:tc>
          <w:tcPr>
            <w:tcW w:w="941" w:type="pct"/>
            <w:vAlign w:val="center"/>
          </w:tcPr>
          <w:p w14:paraId="5AFE204C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8" w:type="pct"/>
            <w:vAlign w:val="center"/>
          </w:tcPr>
          <w:p w14:paraId="6229FAD2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3" w:type="pct"/>
            <w:vAlign w:val="center"/>
          </w:tcPr>
          <w:p w14:paraId="7F8823C0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B4E66" w:rsidRPr="00514084" w14:paraId="6C227F3D" w14:textId="77777777" w:rsidTr="00500C5F">
        <w:trPr>
          <w:trHeight w:val="655"/>
          <w:jc w:val="center"/>
        </w:trPr>
        <w:tc>
          <w:tcPr>
            <w:tcW w:w="2038" w:type="pct"/>
          </w:tcPr>
          <w:p w14:paraId="6CA43667" w14:textId="77777777" w:rsidR="002B4E66" w:rsidRPr="00AA51AD" w:rsidRDefault="002B4E66" w:rsidP="00500C5F">
            <w:pPr>
              <w:spacing w:after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Usługa nr 4 etap 1</w:t>
            </w:r>
          </w:p>
          <w:p w14:paraId="72C80719" w14:textId="77777777" w:rsidR="002B4E66" w:rsidRPr="00D80C5B" w:rsidRDefault="002B4E66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color w:val="000000"/>
              </w:rPr>
            </w:pPr>
          </w:p>
        </w:tc>
        <w:tc>
          <w:tcPr>
            <w:tcW w:w="941" w:type="pct"/>
            <w:vAlign w:val="center"/>
          </w:tcPr>
          <w:p w14:paraId="7EC549AE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8" w:type="pct"/>
            <w:vAlign w:val="center"/>
          </w:tcPr>
          <w:p w14:paraId="71A8A54C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3" w:type="pct"/>
            <w:vAlign w:val="center"/>
          </w:tcPr>
          <w:p w14:paraId="6DDA5602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B4E66" w14:paraId="223035CF" w14:textId="77777777" w:rsidTr="00500C5F">
        <w:trPr>
          <w:trHeight w:val="655"/>
          <w:jc w:val="center"/>
        </w:trPr>
        <w:tc>
          <w:tcPr>
            <w:tcW w:w="2038" w:type="pct"/>
            <w:vAlign w:val="center"/>
          </w:tcPr>
          <w:p w14:paraId="02783263" w14:textId="77777777" w:rsidR="002B4E66" w:rsidRPr="00E80E83" w:rsidRDefault="002B4E66" w:rsidP="00500C5F">
            <w:pPr>
              <w:pStyle w:val="ListParagraph"/>
              <w:jc w:val="right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- część a)</w:t>
            </w:r>
          </w:p>
        </w:tc>
        <w:tc>
          <w:tcPr>
            <w:tcW w:w="941" w:type="pct"/>
            <w:vAlign w:val="center"/>
          </w:tcPr>
          <w:p w14:paraId="5831B0BE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8" w:type="pct"/>
            <w:vAlign w:val="center"/>
          </w:tcPr>
          <w:p w14:paraId="05564C62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3" w:type="pct"/>
            <w:vAlign w:val="center"/>
          </w:tcPr>
          <w:p w14:paraId="5ABD1089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B4E66" w14:paraId="12CF1531" w14:textId="77777777" w:rsidTr="00500C5F">
        <w:trPr>
          <w:trHeight w:val="655"/>
          <w:jc w:val="center"/>
        </w:trPr>
        <w:tc>
          <w:tcPr>
            <w:tcW w:w="2038" w:type="pct"/>
            <w:vAlign w:val="center"/>
          </w:tcPr>
          <w:p w14:paraId="2E8CF81A" w14:textId="77777777" w:rsidR="002B4E66" w:rsidRPr="00E80E83" w:rsidRDefault="002B4E66" w:rsidP="00500C5F">
            <w:pPr>
              <w:spacing w:after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część b)</w:t>
            </w:r>
          </w:p>
        </w:tc>
        <w:tc>
          <w:tcPr>
            <w:tcW w:w="941" w:type="pct"/>
            <w:vAlign w:val="center"/>
          </w:tcPr>
          <w:p w14:paraId="7116D63C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8" w:type="pct"/>
            <w:vAlign w:val="center"/>
          </w:tcPr>
          <w:p w14:paraId="14259F01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3" w:type="pct"/>
            <w:vAlign w:val="center"/>
          </w:tcPr>
          <w:p w14:paraId="0251AFBA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B4E66" w14:paraId="21DE5E6B" w14:textId="77777777" w:rsidTr="00500C5F">
        <w:trPr>
          <w:trHeight w:val="655"/>
          <w:jc w:val="center"/>
        </w:trPr>
        <w:tc>
          <w:tcPr>
            <w:tcW w:w="2038" w:type="pct"/>
            <w:vAlign w:val="center"/>
          </w:tcPr>
          <w:p w14:paraId="2D6CA922" w14:textId="77777777" w:rsidR="002B4E66" w:rsidRDefault="002B4E66" w:rsidP="00500C5F">
            <w:pPr>
              <w:spacing w:after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część c)</w:t>
            </w:r>
          </w:p>
        </w:tc>
        <w:tc>
          <w:tcPr>
            <w:tcW w:w="941" w:type="pct"/>
            <w:vAlign w:val="center"/>
          </w:tcPr>
          <w:p w14:paraId="3CA14DE6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8" w:type="pct"/>
            <w:vAlign w:val="center"/>
          </w:tcPr>
          <w:p w14:paraId="13365483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3" w:type="pct"/>
            <w:vAlign w:val="center"/>
          </w:tcPr>
          <w:p w14:paraId="2654E4E8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B4E66" w14:paraId="231DA350" w14:textId="77777777" w:rsidTr="00500C5F">
        <w:trPr>
          <w:trHeight w:val="655"/>
          <w:jc w:val="center"/>
        </w:trPr>
        <w:tc>
          <w:tcPr>
            <w:tcW w:w="2038" w:type="pct"/>
            <w:vAlign w:val="center"/>
          </w:tcPr>
          <w:p w14:paraId="6AD8E2F2" w14:textId="77777777" w:rsidR="002B4E66" w:rsidRDefault="002B4E66" w:rsidP="00500C5F">
            <w:pPr>
              <w:spacing w:after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część d)</w:t>
            </w:r>
          </w:p>
        </w:tc>
        <w:tc>
          <w:tcPr>
            <w:tcW w:w="941" w:type="pct"/>
            <w:vAlign w:val="center"/>
          </w:tcPr>
          <w:p w14:paraId="1D8740F9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8" w:type="pct"/>
            <w:vAlign w:val="center"/>
          </w:tcPr>
          <w:p w14:paraId="68D448E0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3" w:type="pct"/>
            <w:vAlign w:val="center"/>
          </w:tcPr>
          <w:p w14:paraId="32FCB0F6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B4E66" w:rsidRPr="00514084" w14:paraId="4BE56464" w14:textId="77777777" w:rsidTr="00500C5F">
        <w:trPr>
          <w:trHeight w:val="655"/>
          <w:jc w:val="center"/>
        </w:trPr>
        <w:tc>
          <w:tcPr>
            <w:tcW w:w="2038" w:type="pct"/>
          </w:tcPr>
          <w:p w14:paraId="430EF4A7" w14:textId="77777777" w:rsidR="002B4E66" w:rsidRPr="00AA51AD" w:rsidRDefault="002B4E66" w:rsidP="00500C5F">
            <w:pPr>
              <w:spacing w:after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Usługa nr 4 etap 2</w:t>
            </w:r>
          </w:p>
          <w:p w14:paraId="2FCC742D" w14:textId="77777777" w:rsidR="002B4E66" w:rsidRPr="00D80C5B" w:rsidRDefault="002B4E66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color w:val="000000"/>
              </w:rPr>
            </w:pPr>
          </w:p>
        </w:tc>
        <w:tc>
          <w:tcPr>
            <w:tcW w:w="941" w:type="pct"/>
            <w:vAlign w:val="center"/>
          </w:tcPr>
          <w:p w14:paraId="51919D17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8" w:type="pct"/>
            <w:vAlign w:val="center"/>
          </w:tcPr>
          <w:p w14:paraId="5A4464C7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3" w:type="pct"/>
            <w:vAlign w:val="center"/>
          </w:tcPr>
          <w:p w14:paraId="0CDB15F1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B4E66" w:rsidRPr="00514084" w14:paraId="52C33ED1" w14:textId="77777777" w:rsidTr="00500C5F">
        <w:trPr>
          <w:trHeight w:val="655"/>
          <w:jc w:val="center"/>
        </w:trPr>
        <w:tc>
          <w:tcPr>
            <w:tcW w:w="2038" w:type="pct"/>
          </w:tcPr>
          <w:p w14:paraId="3A491FC1" w14:textId="77777777" w:rsidR="002B4E66" w:rsidRPr="00AA51AD" w:rsidRDefault="002B4E66" w:rsidP="00500C5F">
            <w:pPr>
              <w:spacing w:after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Usługa nr 4 etap 3</w:t>
            </w:r>
          </w:p>
          <w:p w14:paraId="2253F745" w14:textId="77777777" w:rsidR="002B4E66" w:rsidRPr="00D80C5B" w:rsidRDefault="002B4E66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color w:val="000000"/>
              </w:rPr>
            </w:pPr>
          </w:p>
        </w:tc>
        <w:tc>
          <w:tcPr>
            <w:tcW w:w="941" w:type="pct"/>
            <w:vAlign w:val="center"/>
          </w:tcPr>
          <w:p w14:paraId="0A41E8D6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8" w:type="pct"/>
            <w:vAlign w:val="center"/>
          </w:tcPr>
          <w:p w14:paraId="1D8E1A42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3" w:type="pct"/>
            <w:vAlign w:val="center"/>
          </w:tcPr>
          <w:p w14:paraId="6F921883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B4E66" w:rsidRPr="00514084" w14:paraId="05D13244" w14:textId="77777777" w:rsidTr="00500C5F">
        <w:trPr>
          <w:trHeight w:val="655"/>
          <w:jc w:val="center"/>
        </w:trPr>
        <w:tc>
          <w:tcPr>
            <w:tcW w:w="2038" w:type="pct"/>
          </w:tcPr>
          <w:p w14:paraId="274DC10D" w14:textId="77777777" w:rsidR="002B4E66" w:rsidRPr="00AA51AD" w:rsidRDefault="002B4E66" w:rsidP="00500C5F">
            <w:pPr>
              <w:spacing w:after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Usługa nr 5 etap 1</w:t>
            </w:r>
          </w:p>
          <w:p w14:paraId="6CF3E37D" w14:textId="77777777" w:rsidR="002B4E66" w:rsidRPr="00D80C5B" w:rsidRDefault="002B4E66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color w:val="000000"/>
              </w:rPr>
            </w:pPr>
          </w:p>
        </w:tc>
        <w:tc>
          <w:tcPr>
            <w:tcW w:w="941" w:type="pct"/>
            <w:vAlign w:val="center"/>
          </w:tcPr>
          <w:p w14:paraId="636B3575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8" w:type="pct"/>
            <w:vAlign w:val="center"/>
          </w:tcPr>
          <w:p w14:paraId="22EEBDDF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3" w:type="pct"/>
            <w:vAlign w:val="center"/>
          </w:tcPr>
          <w:p w14:paraId="3BF6CADC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B4E66" w:rsidRPr="00514084" w14:paraId="62026311" w14:textId="77777777" w:rsidTr="00500C5F">
        <w:trPr>
          <w:trHeight w:val="655"/>
          <w:jc w:val="center"/>
        </w:trPr>
        <w:tc>
          <w:tcPr>
            <w:tcW w:w="2038" w:type="pct"/>
          </w:tcPr>
          <w:p w14:paraId="45821419" w14:textId="77777777" w:rsidR="002B4E66" w:rsidRPr="00AA51AD" w:rsidRDefault="002B4E66" w:rsidP="00500C5F">
            <w:pPr>
              <w:spacing w:after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Usługa nr 5 etap 2</w:t>
            </w:r>
          </w:p>
          <w:p w14:paraId="2A49E22B" w14:textId="77777777" w:rsidR="002B4E66" w:rsidRPr="00D80C5B" w:rsidRDefault="002B4E66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color w:val="000000"/>
              </w:rPr>
            </w:pPr>
          </w:p>
        </w:tc>
        <w:tc>
          <w:tcPr>
            <w:tcW w:w="941" w:type="pct"/>
            <w:vAlign w:val="center"/>
          </w:tcPr>
          <w:p w14:paraId="6F76525A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8" w:type="pct"/>
            <w:vAlign w:val="center"/>
          </w:tcPr>
          <w:p w14:paraId="29423285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3" w:type="pct"/>
            <w:vAlign w:val="center"/>
          </w:tcPr>
          <w:p w14:paraId="6B98DA7A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B4E66" w:rsidRPr="00514084" w14:paraId="34DCEEFD" w14:textId="77777777" w:rsidTr="00500C5F">
        <w:trPr>
          <w:trHeight w:val="655"/>
          <w:jc w:val="center"/>
        </w:trPr>
        <w:tc>
          <w:tcPr>
            <w:tcW w:w="2038" w:type="pct"/>
          </w:tcPr>
          <w:p w14:paraId="109F80D5" w14:textId="77777777" w:rsidR="002B4E66" w:rsidRPr="00AA51AD" w:rsidRDefault="002B4E66" w:rsidP="00500C5F">
            <w:pPr>
              <w:spacing w:after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Usługa nr 5 etap 3</w:t>
            </w:r>
          </w:p>
          <w:p w14:paraId="521E364E" w14:textId="77777777" w:rsidR="002B4E66" w:rsidRPr="00D80C5B" w:rsidRDefault="002B4E66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color w:val="000000"/>
              </w:rPr>
            </w:pPr>
          </w:p>
        </w:tc>
        <w:tc>
          <w:tcPr>
            <w:tcW w:w="941" w:type="pct"/>
            <w:vAlign w:val="center"/>
          </w:tcPr>
          <w:p w14:paraId="6C1640C0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8" w:type="pct"/>
            <w:vAlign w:val="center"/>
          </w:tcPr>
          <w:p w14:paraId="2CBEED9A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3" w:type="pct"/>
            <w:vAlign w:val="center"/>
          </w:tcPr>
          <w:p w14:paraId="33ADFD58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B4E66" w14:paraId="3B8B6E6A" w14:textId="77777777" w:rsidTr="00500C5F">
        <w:trPr>
          <w:trHeight w:val="655"/>
          <w:jc w:val="center"/>
        </w:trPr>
        <w:tc>
          <w:tcPr>
            <w:tcW w:w="2038" w:type="pct"/>
            <w:vAlign w:val="center"/>
          </w:tcPr>
          <w:p w14:paraId="1AC92778" w14:textId="77777777" w:rsidR="002B4E66" w:rsidRPr="00E80E83" w:rsidRDefault="002B4E66" w:rsidP="00500C5F">
            <w:pPr>
              <w:pStyle w:val="ListParagraph"/>
              <w:jc w:val="right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lastRenderedPageBreak/>
              <w:t>- część a)</w:t>
            </w:r>
          </w:p>
        </w:tc>
        <w:tc>
          <w:tcPr>
            <w:tcW w:w="941" w:type="pct"/>
            <w:vAlign w:val="center"/>
          </w:tcPr>
          <w:p w14:paraId="31FBEBFB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8" w:type="pct"/>
            <w:vAlign w:val="center"/>
          </w:tcPr>
          <w:p w14:paraId="2898B74E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3" w:type="pct"/>
            <w:vAlign w:val="center"/>
          </w:tcPr>
          <w:p w14:paraId="05BCEAE1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B4E66" w14:paraId="08B3ED31" w14:textId="77777777" w:rsidTr="00500C5F">
        <w:trPr>
          <w:trHeight w:val="655"/>
          <w:jc w:val="center"/>
        </w:trPr>
        <w:tc>
          <w:tcPr>
            <w:tcW w:w="2038" w:type="pct"/>
            <w:vAlign w:val="center"/>
          </w:tcPr>
          <w:p w14:paraId="6F17A695" w14:textId="77777777" w:rsidR="002B4E66" w:rsidRPr="00E80E83" w:rsidRDefault="002B4E66" w:rsidP="00500C5F">
            <w:pPr>
              <w:spacing w:after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część b)</w:t>
            </w:r>
          </w:p>
        </w:tc>
        <w:tc>
          <w:tcPr>
            <w:tcW w:w="941" w:type="pct"/>
            <w:vAlign w:val="center"/>
          </w:tcPr>
          <w:p w14:paraId="795E864E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8" w:type="pct"/>
            <w:vAlign w:val="center"/>
          </w:tcPr>
          <w:p w14:paraId="3A5358FF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3" w:type="pct"/>
            <w:vAlign w:val="center"/>
          </w:tcPr>
          <w:p w14:paraId="2A89EF74" w14:textId="77777777" w:rsidR="002B4E66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B4E66" w:rsidRPr="00514084" w14:paraId="486CE919" w14:textId="77777777" w:rsidTr="00500C5F">
        <w:trPr>
          <w:trHeight w:val="655"/>
          <w:jc w:val="center"/>
        </w:trPr>
        <w:tc>
          <w:tcPr>
            <w:tcW w:w="2038" w:type="pct"/>
          </w:tcPr>
          <w:p w14:paraId="799F1F2E" w14:textId="77777777" w:rsidR="002B4E66" w:rsidRPr="00AA51AD" w:rsidRDefault="002B4E66" w:rsidP="00500C5F">
            <w:pPr>
              <w:spacing w:after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Usługa nr 6 etap 1</w:t>
            </w:r>
          </w:p>
          <w:p w14:paraId="687C1242" w14:textId="77777777" w:rsidR="002B4E66" w:rsidRPr="00D80C5B" w:rsidRDefault="002B4E66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color w:val="000000"/>
              </w:rPr>
            </w:pPr>
          </w:p>
        </w:tc>
        <w:tc>
          <w:tcPr>
            <w:tcW w:w="941" w:type="pct"/>
            <w:vAlign w:val="center"/>
          </w:tcPr>
          <w:p w14:paraId="7AD5530D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8" w:type="pct"/>
            <w:vAlign w:val="center"/>
          </w:tcPr>
          <w:p w14:paraId="64E01B32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3" w:type="pct"/>
            <w:vAlign w:val="center"/>
          </w:tcPr>
          <w:p w14:paraId="04804893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B4E66" w:rsidRPr="00514084" w14:paraId="4CDAE577" w14:textId="77777777" w:rsidTr="00500C5F">
        <w:trPr>
          <w:trHeight w:val="655"/>
          <w:jc w:val="center"/>
        </w:trPr>
        <w:tc>
          <w:tcPr>
            <w:tcW w:w="2038" w:type="pct"/>
          </w:tcPr>
          <w:p w14:paraId="153738AE" w14:textId="77777777" w:rsidR="002B4E66" w:rsidRPr="00AA51AD" w:rsidRDefault="002B4E66" w:rsidP="00500C5F">
            <w:pPr>
              <w:spacing w:after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Usługa nr 6 etap 2</w:t>
            </w:r>
          </w:p>
          <w:p w14:paraId="02862177" w14:textId="77777777" w:rsidR="002B4E66" w:rsidRPr="00D80C5B" w:rsidRDefault="002B4E66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color w:val="000000"/>
              </w:rPr>
            </w:pPr>
          </w:p>
        </w:tc>
        <w:tc>
          <w:tcPr>
            <w:tcW w:w="941" w:type="pct"/>
            <w:vAlign w:val="center"/>
          </w:tcPr>
          <w:p w14:paraId="6EBE72D2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8" w:type="pct"/>
            <w:vAlign w:val="center"/>
          </w:tcPr>
          <w:p w14:paraId="1B47E305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3" w:type="pct"/>
            <w:vAlign w:val="center"/>
          </w:tcPr>
          <w:p w14:paraId="2FDD0378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B4E66" w:rsidRPr="00514084" w14:paraId="206F80B9" w14:textId="77777777" w:rsidTr="00500C5F">
        <w:trPr>
          <w:trHeight w:val="655"/>
          <w:jc w:val="center"/>
        </w:trPr>
        <w:tc>
          <w:tcPr>
            <w:tcW w:w="2038" w:type="pct"/>
          </w:tcPr>
          <w:p w14:paraId="04A1DC07" w14:textId="77777777" w:rsidR="002B4E66" w:rsidRPr="00AA51AD" w:rsidRDefault="002B4E66" w:rsidP="00500C5F">
            <w:pPr>
              <w:spacing w:after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Usługa nr 6 etap 3</w:t>
            </w:r>
          </w:p>
          <w:p w14:paraId="5082AB32" w14:textId="77777777" w:rsidR="002B4E66" w:rsidRPr="00D80C5B" w:rsidRDefault="002B4E66" w:rsidP="00500C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color w:val="000000"/>
              </w:rPr>
            </w:pPr>
          </w:p>
        </w:tc>
        <w:tc>
          <w:tcPr>
            <w:tcW w:w="941" w:type="pct"/>
            <w:vAlign w:val="center"/>
          </w:tcPr>
          <w:p w14:paraId="3FEE6EE9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48" w:type="pct"/>
            <w:vAlign w:val="center"/>
          </w:tcPr>
          <w:p w14:paraId="3921C101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73" w:type="pct"/>
            <w:vAlign w:val="center"/>
          </w:tcPr>
          <w:p w14:paraId="5EF60D77" w14:textId="77777777" w:rsidR="002B4E66" w:rsidRPr="00514084" w:rsidRDefault="002B4E66" w:rsidP="00500C5F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740FB2F0" w14:textId="77777777" w:rsidR="00EB7449" w:rsidRDefault="00EB7449" w:rsidP="00297A6E">
      <w:pPr>
        <w:rPr>
          <w:rFonts w:asciiTheme="minorHAnsi" w:hAnsiTheme="minorHAnsi" w:cstheme="minorHAnsi"/>
          <w:b/>
          <w:bCs/>
        </w:rPr>
      </w:pPr>
    </w:p>
    <w:p w14:paraId="3CAAAB6C" w14:textId="77777777" w:rsidR="001352EC" w:rsidRPr="00514084" w:rsidRDefault="001352EC" w:rsidP="00660C36">
      <w:pPr>
        <w:pStyle w:val="ListParagraph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>TERMIN REALIZACJI ZAMÓWIENIA</w:t>
      </w:r>
    </w:p>
    <w:p w14:paraId="7A7F1DF4" w14:textId="0AA9F57A" w:rsidR="00E33981" w:rsidRPr="00514084" w:rsidRDefault="001352EC" w:rsidP="006378E1">
      <w:pPr>
        <w:spacing w:after="0"/>
        <w:jc w:val="both"/>
        <w:rPr>
          <w:rFonts w:asciiTheme="minorHAnsi" w:eastAsia="Arial" w:hAnsiTheme="minorHAnsi" w:cstheme="minorHAnsi"/>
          <w:color w:val="000000"/>
        </w:rPr>
      </w:pPr>
      <w:r>
        <w:rPr>
          <w:rFonts w:asciiTheme="minorHAnsi" w:eastAsia="Times New Roman" w:hAnsiTheme="minorHAnsi" w:cstheme="minorHAnsi"/>
          <w:color w:val="000000"/>
        </w:rPr>
        <w:t>Zamówienie zostanie zrealizowane w terminie określonym w zapytaniu ofertowym.</w:t>
      </w:r>
    </w:p>
    <w:p w14:paraId="79AD2408" w14:textId="77777777" w:rsidR="001352EC" w:rsidRPr="00514084" w:rsidRDefault="001352EC" w:rsidP="00730A87">
      <w:pPr>
        <w:spacing w:after="0"/>
        <w:rPr>
          <w:rFonts w:asciiTheme="minorHAnsi" w:hAnsiTheme="minorHAnsi" w:cstheme="minorHAnsi"/>
        </w:rPr>
      </w:pPr>
    </w:p>
    <w:p w14:paraId="024C33A2" w14:textId="77777777" w:rsidR="001352EC" w:rsidRPr="00514084" w:rsidRDefault="001352EC" w:rsidP="00660C36">
      <w:pPr>
        <w:pStyle w:val="ListParagraph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>TERMIN WAŻNOŚCI OFERTY</w:t>
      </w:r>
      <w:r>
        <w:rPr>
          <w:rStyle w:val="FootnoteReference"/>
          <w:rFonts w:asciiTheme="minorHAnsi" w:hAnsiTheme="minorHAnsi" w:cstheme="minorHAnsi"/>
          <w:b/>
          <w:bCs/>
          <w:color w:val="auto"/>
          <w:sz w:val="22"/>
          <w:szCs w:val="22"/>
        </w:rPr>
        <w:footnoteReference w:id="1"/>
      </w:r>
    </w:p>
    <w:p w14:paraId="4065708B" w14:textId="1D50FAAB" w:rsidR="001352EC" w:rsidRPr="00514084" w:rsidRDefault="001352EC" w:rsidP="00730A87">
      <w:p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Termin ważności oferty wynosi 30 dni.</w:t>
      </w:r>
    </w:p>
    <w:p w14:paraId="0E9B622A" w14:textId="77777777" w:rsidR="00ED1D36" w:rsidRPr="00514084" w:rsidRDefault="00ED1D36" w:rsidP="00FA5307">
      <w:pPr>
        <w:spacing w:after="0"/>
        <w:rPr>
          <w:rFonts w:asciiTheme="minorHAnsi" w:hAnsiTheme="minorHAnsi" w:cstheme="minorHAnsi"/>
        </w:rPr>
      </w:pPr>
    </w:p>
    <w:p w14:paraId="7A118B51" w14:textId="77777777" w:rsidR="001352EC" w:rsidRPr="00514084" w:rsidRDefault="001352EC" w:rsidP="00660C36">
      <w:pPr>
        <w:pStyle w:val="ListParagraph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>POZOSTAŁE WARUNKI OFERTY</w:t>
      </w:r>
    </w:p>
    <w:p w14:paraId="0E1AAD1F" w14:textId="77777777" w:rsidR="001352EC" w:rsidRPr="00514084" w:rsidRDefault="001352EC" w:rsidP="00BB246B">
      <w:pPr>
        <w:pStyle w:val="ListParagraph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>………………………………</w:t>
      </w:r>
    </w:p>
    <w:p w14:paraId="30703A21" w14:textId="77777777" w:rsidR="001352EC" w:rsidRPr="00514084" w:rsidRDefault="001352EC" w:rsidP="00BB246B">
      <w:pPr>
        <w:pStyle w:val="ListParagraph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>………………………………</w:t>
      </w:r>
    </w:p>
    <w:p w14:paraId="5C72E2D9" w14:textId="77777777" w:rsidR="00FF2A5E" w:rsidRPr="00514084" w:rsidRDefault="00FF2A5E" w:rsidP="001352EC">
      <w:pPr>
        <w:pStyle w:val="ListParagraph"/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3E757706" w14:textId="77777777" w:rsidR="001352EC" w:rsidRPr="00514084" w:rsidRDefault="001352EC" w:rsidP="00660C36">
      <w:pPr>
        <w:pStyle w:val="ListParagraph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>OSOBA DO KONTAKTÓW W SPRAWIE OFERTY</w:t>
      </w:r>
    </w:p>
    <w:p w14:paraId="3B63F301" w14:textId="77777777" w:rsidR="001352EC" w:rsidRPr="00514084" w:rsidRDefault="001352EC" w:rsidP="00641EE6">
      <w:p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 ramienia Oferenta osobą do kontaktów w sprawie oferty jest: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52"/>
        <w:gridCol w:w="3058"/>
        <w:gridCol w:w="3058"/>
      </w:tblGrid>
      <w:tr w:rsidR="001352EC" w:rsidRPr="00514084" w14:paraId="6CD93C4B" w14:textId="77777777" w:rsidTr="00A86C55">
        <w:tc>
          <w:tcPr>
            <w:tcW w:w="3068" w:type="dxa"/>
            <w:shd w:val="clear" w:color="auto" w:fill="D9D9D9"/>
          </w:tcPr>
          <w:p w14:paraId="046E2E54" w14:textId="77777777" w:rsidR="001352EC" w:rsidRPr="00514084" w:rsidRDefault="001352EC" w:rsidP="00A86C5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Imię i nazwisko</w:t>
            </w:r>
          </w:p>
        </w:tc>
        <w:tc>
          <w:tcPr>
            <w:tcW w:w="3069" w:type="dxa"/>
            <w:shd w:val="clear" w:color="auto" w:fill="D9D9D9"/>
          </w:tcPr>
          <w:p w14:paraId="11F41280" w14:textId="77777777" w:rsidR="001352EC" w:rsidRPr="00514084" w:rsidRDefault="001352EC" w:rsidP="00A86C5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Numer telefonu</w:t>
            </w:r>
          </w:p>
        </w:tc>
        <w:tc>
          <w:tcPr>
            <w:tcW w:w="3069" w:type="dxa"/>
            <w:shd w:val="clear" w:color="auto" w:fill="D9D9D9"/>
          </w:tcPr>
          <w:p w14:paraId="5B768500" w14:textId="77777777" w:rsidR="001352EC" w:rsidRPr="00514084" w:rsidRDefault="001352EC" w:rsidP="00A86C5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Adres e-mail</w:t>
            </w:r>
          </w:p>
        </w:tc>
      </w:tr>
      <w:tr w:rsidR="001352EC" w:rsidRPr="00514084" w14:paraId="42E73818" w14:textId="77777777" w:rsidTr="00A86C55">
        <w:tc>
          <w:tcPr>
            <w:tcW w:w="3068" w:type="dxa"/>
          </w:tcPr>
          <w:p w14:paraId="64EB0DA4" w14:textId="77777777" w:rsidR="001352EC" w:rsidRPr="00514084" w:rsidRDefault="001352EC" w:rsidP="00A86C55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  ……………</w:t>
            </w:r>
          </w:p>
        </w:tc>
        <w:tc>
          <w:tcPr>
            <w:tcW w:w="3069" w:type="dxa"/>
          </w:tcPr>
          <w:p w14:paraId="28774B49" w14:textId="77777777" w:rsidR="001352EC" w:rsidRPr="00514084" w:rsidRDefault="001352EC" w:rsidP="00A86C55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</w:t>
            </w:r>
          </w:p>
        </w:tc>
        <w:tc>
          <w:tcPr>
            <w:tcW w:w="3069" w:type="dxa"/>
          </w:tcPr>
          <w:p w14:paraId="038FE8EB" w14:textId="77777777" w:rsidR="001352EC" w:rsidRPr="00514084" w:rsidRDefault="001352EC" w:rsidP="00A86C55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</w:t>
            </w:r>
          </w:p>
        </w:tc>
      </w:tr>
    </w:tbl>
    <w:p w14:paraId="3B5FB774" w14:textId="77777777" w:rsidR="00CE3ECE" w:rsidRPr="00514084" w:rsidRDefault="00CE3ECE" w:rsidP="00730A87">
      <w:pPr>
        <w:spacing w:after="0"/>
        <w:rPr>
          <w:rFonts w:asciiTheme="minorHAnsi" w:hAnsiTheme="minorHAnsi" w:cstheme="minorHAnsi"/>
          <w:b/>
          <w:bCs/>
        </w:rPr>
      </w:pPr>
    </w:p>
    <w:p w14:paraId="620DA299" w14:textId="77777777" w:rsidR="001352EC" w:rsidRPr="00514084" w:rsidRDefault="001352EC" w:rsidP="00660C36">
      <w:pPr>
        <w:pStyle w:val="ListParagraph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>OŚWIADCZENIA</w:t>
      </w:r>
    </w:p>
    <w:p w14:paraId="0A272394" w14:textId="77777777" w:rsidR="00955173" w:rsidRDefault="00955173" w:rsidP="00955173">
      <w:pPr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Oświadczam, że zapoznałem się z treścią ogłoszenia, a oferta jest zgodna z wymaganiami ogłoszenia.</w:t>
      </w:r>
    </w:p>
    <w:p w14:paraId="1A8C95D9" w14:textId="77777777" w:rsidR="00955173" w:rsidRPr="00514084" w:rsidRDefault="00955173" w:rsidP="00955173">
      <w:pPr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Przyjmuję do realizacji warunki postawione przez Zamawiającego w odpowiedzi na ogłoszenie. </w:t>
      </w:r>
    </w:p>
    <w:p w14:paraId="1E5D5856" w14:textId="77777777" w:rsidR="00955173" w:rsidRPr="0015241A" w:rsidRDefault="00955173" w:rsidP="00955173">
      <w:pPr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Oświadczam, że podana cena oferty zawiera wszystkie koszty związane z realizacją zamówienia.</w:t>
      </w:r>
    </w:p>
    <w:p w14:paraId="7E129F0D" w14:textId="77777777" w:rsidR="00955173" w:rsidRPr="00660C36" w:rsidRDefault="00955173" w:rsidP="00955173">
      <w:pPr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</w:rPr>
      </w:pPr>
      <w:r>
        <w:rPr>
          <w:color w:val="000000"/>
        </w:rPr>
        <w:t>Oświadczam, że posiadam uprawnienia do wykonywania określonej działalności lub czynności, jeżeli przepisy prawa nakładają obowiązek ich posiadania.</w:t>
      </w:r>
    </w:p>
    <w:p w14:paraId="2B6C9E53" w14:textId="77777777" w:rsidR="00955173" w:rsidRPr="00514084" w:rsidRDefault="00955173" w:rsidP="00955173">
      <w:pPr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</w:rPr>
      </w:pPr>
      <w:r>
        <w:rPr>
          <w:color w:val="000000"/>
        </w:rPr>
        <w:t>Oświadczam, iż w okresie realizacji przedmiotu zamówienia podmiot, który reprezentuję, będzie posiadać niezbędny potencjał techniczny do realizacji usługi.</w:t>
      </w:r>
    </w:p>
    <w:p w14:paraId="01029F83" w14:textId="77777777" w:rsidR="00955173" w:rsidRPr="0015241A" w:rsidRDefault="00955173" w:rsidP="00955173">
      <w:pPr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Oświadczam, że podmiot, który reprezentuję znajduje się w sytuacji ekonomicznej i finansowej zapewniającej wykonanie zamówienia we wskazanych terminach.</w:t>
      </w:r>
    </w:p>
    <w:p w14:paraId="5CAE1165" w14:textId="77777777" w:rsidR="00955173" w:rsidRPr="00514084" w:rsidRDefault="00955173" w:rsidP="00955173">
      <w:pPr>
        <w:numPr>
          <w:ilvl w:val="0"/>
          <w:numId w:val="17"/>
        </w:num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Oświadczam, że podmiot, który reprezentuję nie jest powiązany kapitałowo lub osobowo z Zamawiającym lub osobami upoważnionymi do zaciągania zobowiązań w imieniu </w:t>
      </w:r>
      <w:r>
        <w:rPr>
          <w:rFonts w:asciiTheme="minorHAnsi" w:hAnsiTheme="minorHAnsi" w:cstheme="minorHAnsi"/>
        </w:rPr>
        <w:lastRenderedPageBreak/>
        <w:t>Zamawiającego lub osobami wykonującymi w imieniu Zamawiającego czynności związane z przygotowaniem i prowadzeniem procedury wyboru wykonawcy a wykonawcą. W szczególności nie zachodzą powiązania polegające na:</w:t>
      </w:r>
    </w:p>
    <w:p w14:paraId="1CDE415C" w14:textId="77777777" w:rsidR="00955173" w:rsidRPr="00AA44CA" w:rsidRDefault="00955173" w:rsidP="00955173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</w:rPr>
      </w:pPr>
      <w:r>
        <w:rPr>
          <w:color w:val="00000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57E3A6B" w14:textId="77777777" w:rsidR="00955173" w:rsidRPr="00AA44CA" w:rsidRDefault="00955173" w:rsidP="00955173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</w:rPr>
      </w:pPr>
      <w:r>
        <w:rPr>
          <w:color w:val="00000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4DC3BD3" w14:textId="2693E61A" w:rsidR="002D505C" w:rsidRPr="0015241A" w:rsidRDefault="00955173" w:rsidP="00955173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</w:rPr>
      </w:pPr>
      <w:r>
        <w:rPr>
          <w:color w:val="00000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51D49F3" w14:textId="77777777" w:rsidR="00196A62" w:rsidRPr="00196A62" w:rsidRDefault="00196A62" w:rsidP="00196A62">
      <w:pPr>
        <w:pStyle w:val="ListParagraph"/>
        <w:ind w:left="144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1F6A733F" w14:textId="77777777" w:rsidR="00196A62" w:rsidRPr="00514084" w:rsidRDefault="00196A62" w:rsidP="00660C36">
      <w:pPr>
        <w:pStyle w:val="ListParagraph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>ZAŁĄCZNIKI</w:t>
      </w:r>
    </w:p>
    <w:p w14:paraId="51D40789" w14:textId="00CA6BA0" w:rsidR="00196A62" w:rsidRPr="003128DB" w:rsidRDefault="00694493" w:rsidP="00196A62">
      <w:pPr>
        <w:pStyle w:val="ListParagraph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………………………….</w:t>
      </w:r>
    </w:p>
    <w:p w14:paraId="4E31EFD4" w14:textId="77777777" w:rsidR="00196A62" w:rsidRPr="003128DB" w:rsidRDefault="00196A62" w:rsidP="00196A62">
      <w:pPr>
        <w:pStyle w:val="ListParagraph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………………………….</w:t>
      </w:r>
    </w:p>
    <w:p w14:paraId="6CCA88C8" w14:textId="77777777" w:rsidR="00196A62" w:rsidRPr="00514084" w:rsidRDefault="00196A62" w:rsidP="00196A62">
      <w:pPr>
        <w:rPr>
          <w:rFonts w:asciiTheme="minorHAnsi" w:hAnsiTheme="minorHAnsi" w:cstheme="minorHAnsi"/>
        </w:rPr>
      </w:pPr>
    </w:p>
    <w:p w14:paraId="30EE48A8" w14:textId="77777777" w:rsidR="00196A62" w:rsidRPr="00514084" w:rsidRDefault="00196A62" w:rsidP="00196A62">
      <w:pPr>
        <w:rPr>
          <w:rFonts w:asciiTheme="minorHAnsi" w:hAnsiTheme="minorHAnsi" w:cstheme="minorHAnsi"/>
        </w:rPr>
      </w:pPr>
    </w:p>
    <w:p w14:paraId="4066335E" w14:textId="77777777" w:rsidR="00196A62" w:rsidRPr="00514084" w:rsidRDefault="00196A62" w:rsidP="00196A62">
      <w:pPr>
        <w:pStyle w:val="pismo3"/>
        <w:tabs>
          <w:tab w:val="clear" w:pos="5040"/>
          <w:tab w:val="left" w:pos="709"/>
        </w:tabs>
        <w:spacing w:line="276" w:lineRule="auto"/>
        <w:ind w:left="1134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…………………………………………………</w:t>
      </w:r>
    </w:p>
    <w:p w14:paraId="2BCD6AED" w14:textId="77777777" w:rsidR="00196A62" w:rsidRPr="00B12B13" w:rsidRDefault="00196A62" w:rsidP="00196A62">
      <w:pPr>
        <w:pStyle w:val="pismo3"/>
        <w:tabs>
          <w:tab w:val="clear" w:pos="5040"/>
          <w:tab w:val="left" w:pos="709"/>
        </w:tabs>
        <w:spacing w:line="276" w:lineRule="auto"/>
        <w:ind w:left="1134"/>
        <w:jc w:val="right"/>
        <w:rPr>
          <w:rFonts w:asciiTheme="minorHAnsi" w:hAnsiTheme="minorHAnsi" w:cstheme="minorHAnsi"/>
          <w:i/>
          <w:iCs/>
          <w:sz w:val="18"/>
          <w:szCs w:val="18"/>
        </w:rPr>
      </w:pPr>
      <w:r>
        <w:rPr>
          <w:rFonts w:asciiTheme="minorHAnsi" w:hAnsiTheme="minorHAnsi" w:cstheme="minorHAnsi"/>
          <w:i/>
          <w:iCs/>
          <w:sz w:val="18"/>
          <w:szCs w:val="18"/>
        </w:rPr>
        <w:t xml:space="preserve">(pieczątka i podpis Wykonawcy </w:t>
      </w:r>
    </w:p>
    <w:p w14:paraId="51FE2F53" w14:textId="5C195DFB" w:rsidR="00196A62" w:rsidRPr="00196A62" w:rsidRDefault="00196A62" w:rsidP="008A3107">
      <w:pPr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i/>
          <w:iCs/>
          <w:sz w:val="18"/>
          <w:szCs w:val="18"/>
        </w:rPr>
        <w:t>lub osoby upoważnionej do wystawienia oferty w imieniu Wykonawcy)</w:t>
      </w:r>
    </w:p>
    <w:sectPr w:rsidR="00196A62" w:rsidRPr="00196A62" w:rsidSect="00474415">
      <w:headerReference w:type="default" r:id="rId8"/>
      <w:footerReference w:type="default" r:id="rId9"/>
      <w:pgSz w:w="11906" w:h="16838"/>
      <w:pgMar w:top="1042" w:right="1417" w:bottom="1417" w:left="1417" w:header="142" w:footer="8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DD305" w14:textId="77777777" w:rsidR="00B773DC" w:rsidRDefault="00B773DC" w:rsidP="001352EC">
      <w:pPr>
        <w:spacing w:after="0" w:line="240" w:lineRule="auto"/>
      </w:pPr>
      <w:r>
        <w:separator/>
      </w:r>
    </w:p>
  </w:endnote>
  <w:endnote w:type="continuationSeparator" w:id="0">
    <w:p w14:paraId="172CEAAD" w14:textId="77777777" w:rsidR="00B773DC" w:rsidRDefault="00B773DC" w:rsidP="00135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Noto Sans Symbols">
    <w:altName w:val="Calibri"/>
    <w:panose1 w:val="020B0604020202020204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??">
    <w:altName w:val="MS Gothic"/>
    <w:panose1 w:val="020B0604020202020204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ADFD1" w14:textId="77777777" w:rsidR="00245B21" w:rsidRPr="00E54032" w:rsidRDefault="00245B21" w:rsidP="00A86C55">
    <w:pPr>
      <w:pStyle w:val="Footer"/>
      <w:framePr w:wrap="auto" w:vAnchor="text" w:hAnchor="margin" w:xAlign="right" w:y="1"/>
      <w:rPr>
        <w:rStyle w:val="PageNumber"/>
        <w:rFonts w:ascii="Times New Roman" w:hAnsi="Times New Roman" w:cs="Times New Roman"/>
      </w:rPr>
    </w:pPr>
    <w:r w:rsidRPr="00E54032">
      <w:rPr>
        <w:rStyle w:val="PageNumber"/>
        <w:rFonts w:ascii="Times New Roman" w:hAnsi="Times New Roman" w:cs="Times New Roman"/>
      </w:rPr>
      <w:fldChar w:fldCharType="begin"/>
    </w:r>
    <w:r w:rsidRPr="00E54032">
      <w:rPr>
        <w:rStyle w:val="PageNumber"/>
        <w:rFonts w:ascii="Times New Roman" w:hAnsi="Times New Roman" w:cs="Times New Roman"/>
      </w:rPr>
      <w:instrText xml:space="preserve">PAGE  </w:instrText>
    </w:r>
    <w:r w:rsidRPr="00E54032">
      <w:rPr>
        <w:rStyle w:val="PageNumber"/>
        <w:rFonts w:ascii="Times New Roman" w:hAnsi="Times New Roman" w:cs="Times New Roman"/>
      </w:rPr>
      <w:fldChar w:fldCharType="separate"/>
    </w:r>
    <w:r w:rsidR="00B12B13">
      <w:rPr>
        <w:rStyle w:val="PageNumber"/>
        <w:rFonts w:ascii="Times New Roman" w:hAnsi="Times New Roman" w:cs="Times New Roman"/>
        <w:noProof/>
      </w:rPr>
      <w:t>2</w:t>
    </w:r>
    <w:r w:rsidRPr="00E54032">
      <w:rPr>
        <w:rStyle w:val="PageNumber"/>
        <w:rFonts w:ascii="Times New Roman" w:hAnsi="Times New Roman" w:cs="Times New Roman"/>
      </w:rPr>
      <w:fldChar w:fldCharType="end"/>
    </w:r>
  </w:p>
  <w:p w14:paraId="2BF9106C" w14:textId="77777777" w:rsidR="00245B21" w:rsidRDefault="00245B21" w:rsidP="00A86C55">
    <w:pPr>
      <w:pStyle w:val="Footer"/>
      <w:ind w:left="-709"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5D374" w14:textId="77777777" w:rsidR="00B773DC" w:rsidRDefault="00B773DC" w:rsidP="001352EC">
      <w:pPr>
        <w:spacing w:after="0" w:line="240" w:lineRule="auto"/>
      </w:pPr>
      <w:r>
        <w:separator/>
      </w:r>
    </w:p>
  </w:footnote>
  <w:footnote w:type="continuationSeparator" w:id="0">
    <w:p w14:paraId="466D8CFE" w14:textId="77777777" w:rsidR="00B773DC" w:rsidRDefault="00B773DC" w:rsidP="001352EC">
      <w:pPr>
        <w:spacing w:after="0" w:line="240" w:lineRule="auto"/>
      </w:pPr>
      <w:r>
        <w:continuationSeparator/>
      </w:r>
    </w:p>
  </w:footnote>
  <w:footnote w:id="1">
    <w:p w14:paraId="14D4575A" w14:textId="77777777" w:rsidR="00245B21" w:rsidRPr="00B95DD9" w:rsidRDefault="00245B21" w:rsidP="001352EC">
      <w:pPr>
        <w:pStyle w:val="FootnoteText"/>
        <w:rPr>
          <w:rFonts w:ascii="Times New Roman" w:hAnsi="Times New Roman" w:cs="Times New Roman"/>
          <w:color w:val="auto"/>
          <w:sz w:val="18"/>
          <w:szCs w:val="18"/>
        </w:rPr>
      </w:pPr>
      <w:r w:rsidRPr="00514084">
        <w:footnoteRef/>
      </w:r>
      <w:r w:rsidRPr="00B95DD9">
        <w:rPr>
          <w:rFonts w:ascii="Times New Roman" w:hAnsi="Times New Roman" w:cs="Times New Roman"/>
          <w:color w:val="auto"/>
          <w:sz w:val="18"/>
          <w:szCs w:val="18"/>
        </w:rPr>
        <w:t xml:space="preserve"> Jeśli dłużej niż 30 dni, dokonać zmiany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16CF0" w14:textId="77777777" w:rsidR="00660C36" w:rsidRDefault="00660C36">
    <w:pPr>
      <w:pStyle w:val="Header"/>
    </w:pPr>
  </w:p>
  <w:p w14:paraId="77253A71" w14:textId="5165A82B" w:rsidR="00474415" w:rsidRDefault="00660C36" w:rsidP="0015241A">
    <w:pPr>
      <w:pStyle w:val="Header"/>
      <w:jc w:val="center"/>
    </w:pPr>
    <w:r>
      <w:rPr>
        <w:noProof/>
      </w:rPr>
      <w:drawing>
        <wp:inline distT="0" distB="0" distL="0" distR="0" wp14:anchorId="2ECB2A2F" wp14:editId="431E1F32">
          <wp:extent cx="5029200" cy="734465"/>
          <wp:effectExtent l="0" t="0" r="0" b="2540"/>
          <wp:docPr id="41322588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3225885" name="Picture 41322588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12155" cy="7611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F329D"/>
    <w:multiLevelType w:val="hybridMultilevel"/>
    <w:tmpl w:val="8AAA174A"/>
    <w:lvl w:ilvl="0" w:tplc="F5C06B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87C98"/>
    <w:multiLevelType w:val="multilevel"/>
    <w:tmpl w:val="34785BB0"/>
    <w:lvl w:ilvl="0">
      <w:start w:val="1"/>
      <w:numFmt w:val="decimal"/>
      <w:lvlText w:val="%1."/>
      <w:lvlJc w:val="left"/>
      <w:pPr>
        <w:ind w:left="836" w:hanging="360"/>
      </w:pPr>
      <w:rPr>
        <w:rFonts w:ascii="Calibri" w:eastAsia="Calibri" w:hAnsi="Calibri" w:cs="Calibri"/>
        <w:b w:val="0"/>
        <w:sz w:val="22"/>
        <w:szCs w:val="22"/>
      </w:rPr>
    </w:lvl>
    <w:lvl w:ilvl="1">
      <w:start w:val="1"/>
      <w:numFmt w:val="bullet"/>
      <w:lvlText w:val="•"/>
      <w:lvlJc w:val="left"/>
      <w:pPr>
        <w:ind w:left="1686" w:hanging="360"/>
      </w:pPr>
    </w:lvl>
    <w:lvl w:ilvl="2">
      <w:start w:val="1"/>
      <w:numFmt w:val="bullet"/>
      <w:lvlText w:val="•"/>
      <w:lvlJc w:val="left"/>
      <w:pPr>
        <w:ind w:left="2532" w:hanging="360"/>
      </w:pPr>
    </w:lvl>
    <w:lvl w:ilvl="3">
      <w:start w:val="1"/>
      <w:numFmt w:val="bullet"/>
      <w:lvlText w:val="•"/>
      <w:lvlJc w:val="left"/>
      <w:pPr>
        <w:ind w:left="3378" w:hanging="360"/>
      </w:pPr>
    </w:lvl>
    <w:lvl w:ilvl="4">
      <w:start w:val="1"/>
      <w:numFmt w:val="bullet"/>
      <w:lvlText w:val="•"/>
      <w:lvlJc w:val="left"/>
      <w:pPr>
        <w:ind w:left="4224" w:hanging="360"/>
      </w:pPr>
    </w:lvl>
    <w:lvl w:ilvl="5">
      <w:start w:val="1"/>
      <w:numFmt w:val="bullet"/>
      <w:lvlText w:val="•"/>
      <w:lvlJc w:val="left"/>
      <w:pPr>
        <w:ind w:left="5070" w:hanging="360"/>
      </w:pPr>
    </w:lvl>
    <w:lvl w:ilvl="6">
      <w:start w:val="1"/>
      <w:numFmt w:val="bullet"/>
      <w:lvlText w:val="•"/>
      <w:lvlJc w:val="left"/>
      <w:pPr>
        <w:ind w:left="5916" w:hanging="360"/>
      </w:pPr>
    </w:lvl>
    <w:lvl w:ilvl="7">
      <w:start w:val="1"/>
      <w:numFmt w:val="bullet"/>
      <w:lvlText w:val="•"/>
      <w:lvlJc w:val="left"/>
      <w:pPr>
        <w:ind w:left="6762" w:hanging="360"/>
      </w:pPr>
    </w:lvl>
    <w:lvl w:ilvl="8">
      <w:start w:val="1"/>
      <w:numFmt w:val="bullet"/>
      <w:lvlText w:val="•"/>
      <w:lvlJc w:val="left"/>
      <w:pPr>
        <w:ind w:left="7608" w:hanging="360"/>
      </w:pPr>
    </w:lvl>
  </w:abstractNum>
  <w:abstractNum w:abstractNumId="2" w15:restartNumberingAfterBreak="0">
    <w:nsid w:val="17D02FB4"/>
    <w:multiLevelType w:val="hybridMultilevel"/>
    <w:tmpl w:val="AF50066A"/>
    <w:lvl w:ilvl="0" w:tplc="63A073E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2722F"/>
    <w:multiLevelType w:val="hybridMultilevel"/>
    <w:tmpl w:val="06EE555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4D114E4"/>
    <w:multiLevelType w:val="hybridMultilevel"/>
    <w:tmpl w:val="EC728F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D7972"/>
    <w:multiLevelType w:val="hybridMultilevel"/>
    <w:tmpl w:val="F04C4E8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91281"/>
    <w:multiLevelType w:val="hybridMultilevel"/>
    <w:tmpl w:val="01EC1B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A6657C"/>
    <w:multiLevelType w:val="hybridMultilevel"/>
    <w:tmpl w:val="36BE99F6"/>
    <w:lvl w:ilvl="0" w:tplc="F5C06B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921CD7"/>
    <w:multiLevelType w:val="multilevel"/>
    <w:tmpl w:val="540831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796648"/>
    <w:multiLevelType w:val="multilevel"/>
    <w:tmpl w:val="2EC6A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15751D"/>
    <w:multiLevelType w:val="hybridMultilevel"/>
    <w:tmpl w:val="9DB0F5FE"/>
    <w:lvl w:ilvl="0" w:tplc="63A073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D88507A"/>
    <w:multiLevelType w:val="multilevel"/>
    <w:tmpl w:val="49861CD2"/>
    <w:lvl w:ilvl="0">
      <w:start w:val="1"/>
      <w:numFmt w:val="lowerLetter"/>
      <w:lvlText w:val="%1)"/>
      <w:lvlJc w:val="left"/>
      <w:pPr>
        <w:ind w:left="1080" w:hanging="360"/>
      </w:pPr>
      <w:rPr>
        <w:sz w:val="22"/>
        <w:szCs w:val="22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1564603"/>
    <w:multiLevelType w:val="multilevel"/>
    <w:tmpl w:val="286E6D74"/>
    <w:lvl w:ilvl="0">
      <w:start w:val="1"/>
      <w:numFmt w:val="bullet"/>
      <w:lvlText w:val=""/>
      <w:lvlJc w:val="left"/>
      <w:pPr>
        <w:tabs>
          <w:tab w:val="num" w:pos="-12"/>
        </w:tabs>
        <w:ind w:left="1068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2.%3."/>
      <w:lvlJc w:val="left"/>
      <w:pPr>
        <w:tabs>
          <w:tab w:val="num" w:pos="2148"/>
        </w:tabs>
        <w:ind w:left="2148" w:hanging="360"/>
      </w:pPr>
    </w:lvl>
    <w:lvl w:ilvl="3">
      <w:start w:val="1"/>
      <w:numFmt w:val="decimal"/>
      <w:lvlText w:val="%2.%3.%4."/>
      <w:lvlJc w:val="left"/>
      <w:pPr>
        <w:tabs>
          <w:tab w:val="num" w:pos="2868"/>
        </w:tabs>
        <w:ind w:left="2868" w:hanging="360"/>
      </w:pPr>
    </w:lvl>
    <w:lvl w:ilvl="4">
      <w:start w:val="1"/>
      <w:numFmt w:val="decimal"/>
      <w:lvlText w:val="%2.%3.%4.%5."/>
      <w:lvlJc w:val="left"/>
      <w:pPr>
        <w:tabs>
          <w:tab w:val="num" w:pos="3588"/>
        </w:tabs>
        <w:ind w:left="3588" w:hanging="360"/>
      </w:pPr>
    </w:lvl>
    <w:lvl w:ilvl="5">
      <w:start w:val="1"/>
      <w:numFmt w:val="decimal"/>
      <w:lvlText w:val="%2.%3.%4.%5.%6."/>
      <w:lvlJc w:val="left"/>
      <w:pPr>
        <w:tabs>
          <w:tab w:val="num" w:pos="4308"/>
        </w:tabs>
        <w:ind w:left="4308" w:hanging="360"/>
      </w:pPr>
    </w:lvl>
    <w:lvl w:ilvl="6">
      <w:start w:val="1"/>
      <w:numFmt w:val="decimal"/>
      <w:lvlText w:val="%2.%3.%4.%5.%6.%7."/>
      <w:lvlJc w:val="left"/>
      <w:pPr>
        <w:tabs>
          <w:tab w:val="num" w:pos="5028"/>
        </w:tabs>
        <w:ind w:left="5028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48"/>
        </w:tabs>
        <w:ind w:left="5748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68"/>
        </w:tabs>
        <w:ind w:left="6468" w:hanging="360"/>
      </w:pPr>
    </w:lvl>
  </w:abstractNum>
  <w:abstractNum w:abstractNumId="13" w15:restartNumberingAfterBreak="0">
    <w:nsid w:val="463C2267"/>
    <w:multiLevelType w:val="hybridMultilevel"/>
    <w:tmpl w:val="06EE555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9383572"/>
    <w:multiLevelType w:val="hybridMultilevel"/>
    <w:tmpl w:val="05A6FB3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A282ABA"/>
    <w:multiLevelType w:val="hybridMultilevel"/>
    <w:tmpl w:val="9E8A82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941CD0"/>
    <w:multiLevelType w:val="hybridMultilevel"/>
    <w:tmpl w:val="06EE555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EDD2700"/>
    <w:multiLevelType w:val="hybridMultilevel"/>
    <w:tmpl w:val="AF50066A"/>
    <w:lvl w:ilvl="0" w:tplc="63A073E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2C6B6E"/>
    <w:multiLevelType w:val="hybridMultilevel"/>
    <w:tmpl w:val="9708A746"/>
    <w:lvl w:ilvl="0" w:tplc="807CB46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3B2738"/>
    <w:multiLevelType w:val="hybridMultilevel"/>
    <w:tmpl w:val="A9964F42"/>
    <w:lvl w:ilvl="0" w:tplc="0180E6F8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3D43D49"/>
    <w:multiLevelType w:val="hybridMultilevel"/>
    <w:tmpl w:val="1E54CEF2"/>
    <w:lvl w:ilvl="0" w:tplc="BD0E41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6A06BF"/>
    <w:multiLevelType w:val="hybridMultilevel"/>
    <w:tmpl w:val="36B0855E"/>
    <w:lvl w:ilvl="0" w:tplc="807CB46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F1C3A"/>
    <w:multiLevelType w:val="hybridMultilevel"/>
    <w:tmpl w:val="8AAA174A"/>
    <w:lvl w:ilvl="0" w:tplc="F5C06B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933356"/>
    <w:multiLevelType w:val="multilevel"/>
    <w:tmpl w:val="34785BB0"/>
    <w:lvl w:ilvl="0">
      <w:start w:val="1"/>
      <w:numFmt w:val="decimal"/>
      <w:lvlText w:val="%1."/>
      <w:lvlJc w:val="left"/>
      <w:pPr>
        <w:ind w:left="836" w:hanging="360"/>
      </w:pPr>
      <w:rPr>
        <w:rFonts w:ascii="Calibri" w:eastAsia="Calibri" w:hAnsi="Calibri" w:cs="Calibri"/>
        <w:b w:val="0"/>
        <w:sz w:val="22"/>
        <w:szCs w:val="22"/>
      </w:rPr>
    </w:lvl>
    <w:lvl w:ilvl="1">
      <w:start w:val="1"/>
      <w:numFmt w:val="bullet"/>
      <w:lvlText w:val="•"/>
      <w:lvlJc w:val="left"/>
      <w:pPr>
        <w:ind w:left="1686" w:hanging="360"/>
      </w:pPr>
    </w:lvl>
    <w:lvl w:ilvl="2">
      <w:start w:val="1"/>
      <w:numFmt w:val="bullet"/>
      <w:lvlText w:val="•"/>
      <w:lvlJc w:val="left"/>
      <w:pPr>
        <w:ind w:left="2532" w:hanging="360"/>
      </w:pPr>
    </w:lvl>
    <w:lvl w:ilvl="3">
      <w:start w:val="1"/>
      <w:numFmt w:val="bullet"/>
      <w:lvlText w:val="•"/>
      <w:lvlJc w:val="left"/>
      <w:pPr>
        <w:ind w:left="3378" w:hanging="360"/>
      </w:pPr>
    </w:lvl>
    <w:lvl w:ilvl="4">
      <w:start w:val="1"/>
      <w:numFmt w:val="bullet"/>
      <w:lvlText w:val="•"/>
      <w:lvlJc w:val="left"/>
      <w:pPr>
        <w:ind w:left="4224" w:hanging="360"/>
      </w:pPr>
    </w:lvl>
    <w:lvl w:ilvl="5">
      <w:start w:val="1"/>
      <w:numFmt w:val="bullet"/>
      <w:lvlText w:val="•"/>
      <w:lvlJc w:val="left"/>
      <w:pPr>
        <w:ind w:left="5070" w:hanging="360"/>
      </w:pPr>
    </w:lvl>
    <w:lvl w:ilvl="6">
      <w:start w:val="1"/>
      <w:numFmt w:val="bullet"/>
      <w:lvlText w:val="•"/>
      <w:lvlJc w:val="left"/>
      <w:pPr>
        <w:ind w:left="5916" w:hanging="360"/>
      </w:pPr>
    </w:lvl>
    <w:lvl w:ilvl="7">
      <w:start w:val="1"/>
      <w:numFmt w:val="bullet"/>
      <w:lvlText w:val="•"/>
      <w:lvlJc w:val="left"/>
      <w:pPr>
        <w:ind w:left="6762" w:hanging="360"/>
      </w:pPr>
    </w:lvl>
    <w:lvl w:ilvl="8">
      <w:start w:val="1"/>
      <w:numFmt w:val="bullet"/>
      <w:lvlText w:val="•"/>
      <w:lvlJc w:val="left"/>
      <w:pPr>
        <w:ind w:left="7608" w:hanging="360"/>
      </w:pPr>
    </w:lvl>
  </w:abstractNum>
  <w:abstractNum w:abstractNumId="24" w15:restartNumberingAfterBreak="0">
    <w:nsid w:val="5B6B4EEF"/>
    <w:multiLevelType w:val="hybridMultilevel"/>
    <w:tmpl w:val="7100A886"/>
    <w:lvl w:ilvl="0" w:tplc="807CB46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313979"/>
    <w:multiLevelType w:val="hybridMultilevel"/>
    <w:tmpl w:val="50C28A7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A50601C"/>
    <w:multiLevelType w:val="hybridMultilevel"/>
    <w:tmpl w:val="8AAA174A"/>
    <w:lvl w:ilvl="0" w:tplc="F5C06B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F20E35"/>
    <w:multiLevelType w:val="multilevel"/>
    <w:tmpl w:val="34785BB0"/>
    <w:lvl w:ilvl="0">
      <w:start w:val="1"/>
      <w:numFmt w:val="decimal"/>
      <w:lvlText w:val="%1."/>
      <w:lvlJc w:val="left"/>
      <w:pPr>
        <w:ind w:left="836" w:hanging="360"/>
      </w:pPr>
      <w:rPr>
        <w:rFonts w:ascii="Calibri" w:eastAsia="Calibri" w:hAnsi="Calibri" w:cs="Calibri"/>
        <w:b w:val="0"/>
        <w:sz w:val="22"/>
        <w:szCs w:val="22"/>
      </w:rPr>
    </w:lvl>
    <w:lvl w:ilvl="1">
      <w:start w:val="1"/>
      <w:numFmt w:val="bullet"/>
      <w:lvlText w:val="•"/>
      <w:lvlJc w:val="left"/>
      <w:pPr>
        <w:ind w:left="1686" w:hanging="360"/>
      </w:pPr>
    </w:lvl>
    <w:lvl w:ilvl="2">
      <w:start w:val="1"/>
      <w:numFmt w:val="bullet"/>
      <w:lvlText w:val="•"/>
      <w:lvlJc w:val="left"/>
      <w:pPr>
        <w:ind w:left="2532" w:hanging="360"/>
      </w:pPr>
    </w:lvl>
    <w:lvl w:ilvl="3">
      <w:start w:val="1"/>
      <w:numFmt w:val="bullet"/>
      <w:lvlText w:val="•"/>
      <w:lvlJc w:val="left"/>
      <w:pPr>
        <w:ind w:left="3378" w:hanging="360"/>
      </w:pPr>
    </w:lvl>
    <w:lvl w:ilvl="4">
      <w:start w:val="1"/>
      <w:numFmt w:val="bullet"/>
      <w:lvlText w:val="•"/>
      <w:lvlJc w:val="left"/>
      <w:pPr>
        <w:ind w:left="4224" w:hanging="360"/>
      </w:pPr>
    </w:lvl>
    <w:lvl w:ilvl="5">
      <w:start w:val="1"/>
      <w:numFmt w:val="bullet"/>
      <w:lvlText w:val="•"/>
      <w:lvlJc w:val="left"/>
      <w:pPr>
        <w:ind w:left="5070" w:hanging="360"/>
      </w:pPr>
    </w:lvl>
    <w:lvl w:ilvl="6">
      <w:start w:val="1"/>
      <w:numFmt w:val="bullet"/>
      <w:lvlText w:val="•"/>
      <w:lvlJc w:val="left"/>
      <w:pPr>
        <w:ind w:left="5916" w:hanging="360"/>
      </w:pPr>
    </w:lvl>
    <w:lvl w:ilvl="7">
      <w:start w:val="1"/>
      <w:numFmt w:val="bullet"/>
      <w:lvlText w:val="•"/>
      <w:lvlJc w:val="left"/>
      <w:pPr>
        <w:ind w:left="6762" w:hanging="360"/>
      </w:pPr>
    </w:lvl>
    <w:lvl w:ilvl="8">
      <w:start w:val="1"/>
      <w:numFmt w:val="bullet"/>
      <w:lvlText w:val="•"/>
      <w:lvlJc w:val="left"/>
      <w:pPr>
        <w:ind w:left="7608" w:hanging="360"/>
      </w:pPr>
    </w:lvl>
  </w:abstractNum>
  <w:abstractNum w:abstractNumId="28" w15:restartNumberingAfterBreak="0">
    <w:nsid w:val="701810F2"/>
    <w:multiLevelType w:val="hybridMultilevel"/>
    <w:tmpl w:val="69045742"/>
    <w:lvl w:ilvl="0" w:tplc="04150001">
      <w:start w:val="1"/>
      <w:numFmt w:val="bullet"/>
      <w:lvlText w:val=""/>
      <w:lvlJc w:val="left"/>
      <w:pPr>
        <w:ind w:left="864" w:hanging="50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571824"/>
    <w:multiLevelType w:val="hybridMultilevel"/>
    <w:tmpl w:val="7100A886"/>
    <w:lvl w:ilvl="0" w:tplc="807CB46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873881"/>
    <w:multiLevelType w:val="hybridMultilevel"/>
    <w:tmpl w:val="F884828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B34500D"/>
    <w:multiLevelType w:val="hybridMultilevel"/>
    <w:tmpl w:val="E0A252C8"/>
    <w:lvl w:ilvl="0" w:tplc="807CB46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591113"/>
    <w:multiLevelType w:val="multilevel"/>
    <w:tmpl w:val="E72E553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DF57CF3"/>
    <w:multiLevelType w:val="multilevel"/>
    <w:tmpl w:val="AB86E1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31186739">
    <w:abstractNumId w:val="33"/>
  </w:num>
  <w:num w:numId="2" w16cid:durableId="412555654">
    <w:abstractNumId w:val="21"/>
  </w:num>
  <w:num w:numId="3" w16cid:durableId="986012967">
    <w:abstractNumId w:val="19"/>
  </w:num>
  <w:num w:numId="4" w16cid:durableId="642808645">
    <w:abstractNumId w:val="7"/>
  </w:num>
  <w:num w:numId="5" w16cid:durableId="1910729192">
    <w:abstractNumId w:val="26"/>
  </w:num>
  <w:num w:numId="6" w16cid:durableId="1806772044">
    <w:abstractNumId w:val="13"/>
  </w:num>
  <w:num w:numId="7" w16cid:durableId="2058434383">
    <w:abstractNumId w:val="16"/>
  </w:num>
  <w:num w:numId="8" w16cid:durableId="1279793341">
    <w:abstractNumId w:val="22"/>
  </w:num>
  <w:num w:numId="9" w16cid:durableId="469439719">
    <w:abstractNumId w:val="0"/>
  </w:num>
  <w:num w:numId="10" w16cid:durableId="216473150">
    <w:abstractNumId w:val="3"/>
  </w:num>
  <w:num w:numId="11" w16cid:durableId="1044141951">
    <w:abstractNumId w:val="29"/>
  </w:num>
  <w:num w:numId="12" w16cid:durableId="2142846995">
    <w:abstractNumId w:val="24"/>
  </w:num>
  <w:num w:numId="13" w16cid:durableId="599920987">
    <w:abstractNumId w:val="31"/>
  </w:num>
  <w:num w:numId="14" w16cid:durableId="930434033">
    <w:abstractNumId w:val="18"/>
  </w:num>
  <w:num w:numId="15" w16cid:durableId="2113162190">
    <w:abstractNumId w:val="17"/>
  </w:num>
  <w:num w:numId="16" w16cid:durableId="2080327746">
    <w:abstractNumId w:val="6"/>
  </w:num>
  <w:num w:numId="17" w16cid:durableId="1493449768">
    <w:abstractNumId w:val="20"/>
  </w:num>
  <w:num w:numId="18" w16cid:durableId="2139179577">
    <w:abstractNumId w:val="12"/>
  </w:num>
  <w:num w:numId="19" w16cid:durableId="2035305451">
    <w:abstractNumId w:val="10"/>
  </w:num>
  <w:num w:numId="20" w16cid:durableId="1065228192">
    <w:abstractNumId w:val="28"/>
  </w:num>
  <w:num w:numId="21" w16cid:durableId="1232160610">
    <w:abstractNumId w:val="30"/>
  </w:num>
  <w:num w:numId="22" w16cid:durableId="1895040250">
    <w:abstractNumId w:val="15"/>
  </w:num>
  <w:num w:numId="23" w16cid:durableId="896624095">
    <w:abstractNumId w:val="2"/>
  </w:num>
  <w:num w:numId="24" w16cid:durableId="2053069907">
    <w:abstractNumId w:val="14"/>
  </w:num>
  <w:num w:numId="25" w16cid:durableId="864296034">
    <w:abstractNumId w:val="32"/>
  </w:num>
  <w:num w:numId="26" w16cid:durableId="690837333">
    <w:abstractNumId w:val="25"/>
  </w:num>
  <w:num w:numId="27" w16cid:durableId="1532302902">
    <w:abstractNumId w:val="9"/>
  </w:num>
  <w:num w:numId="28" w16cid:durableId="576981320">
    <w:abstractNumId w:val="8"/>
    <w:lvlOverride w:ilvl="0">
      <w:lvl w:ilvl="0">
        <w:numFmt w:val="decimal"/>
        <w:lvlText w:val="%1."/>
        <w:lvlJc w:val="left"/>
      </w:lvl>
    </w:lvlOverride>
  </w:num>
  <w:num w:numId="29" w16cid:durableId="196549426">
    <w:abstractNumId w:val="8"/>
    <w:lvlOverride w:ilvl="0">
      <w:lvl w:ilvl="0">
        <w:numFmt w:val="decimal"/>
        <w:lvlText w:val="%1."/>
        <w:lvlJc w:val="left"/>
      </w:lvl>
    </w:lvlOverride>
  </w:num>
  <w:num w:numId="30" w16cid:durableId="1512452509">
    <w:abstractNumId w:val="23"/>
  </w:num>
  <w:num w:numId="31" w16cid:durableId="402216282">
    <w:abstractNumId w:val="4"/>
  </w:num>
  <w:num w:numId="32" w16cid:durableId="895552390">
    <w:abstractNumId w:val="1"/>
  </w:num>
  <w:num w:numId="33" w16cid:durableId="1058745331">
    <w:abstractNumId w:val="27"/>
  </w:num>
  <w:num w:numId="34" w16cid:durableId="1386563634">
    <w:abstractNumId w:val="5"/>
  </w:num>
  <w:num w:numId="35" w16cid:durableId="134035295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2EC"/>
    <w:rsid w:val="00002A80"/>
    <w:rsid w:val="00053ADF"/>
    <w:rsid w:val="00055D46"/>
    <w:rsid w:val="00064DEC"/>
    <w:rsid w:val="00077618"/>
    <w:rsid w:val="00082BF6"/>
    <w:rsid w:val="00082EDA"/>
    <w:rsid w:val="00084A35"/>
    <w:rsid w:val="000B3E8D"/>
    <w:rsid w:val="000C1CE6"/>
    <w:rsid w:val="000D4871"/>
    <w:rsid w:val="000D72CE"/>
    <w:rsid w:val="000E07BE"/>
    <w:rsid w:val="000E0C1C"/>
    <w:rsid w:val="000E7CFA"/>
    <w:rsid w:val="00102D60"/>
    <w:rsid w:val="00113B75"/>
    <w:rsid w:val="001255F2"/>
    <w:rsid w:val="00125CC1"/>
    <w:rsid w:val="00127E4D"/>
    <w:rsid w:val="001352EC"/>
    <w:rsid w:val="00136883"/>
    <w:rsid w:val="0015241A"/>
    <w:rsid w:val="0017333A"/>
    <w:rsid w:val="00190052"/>
    <w:rsid w:val="0019240D"/>
    <w:rsid w:val="00196A62"/>
    <w:rsid w:val="00196E97"/>
    <w:rsid w:val="001A64DE"/>
    <w:rsid w:val="001A7281"/>
    <w:rsid w:val="001F3E02"/>
    <w:rsid w:val="001F412C"/>
    <w:rsid w:val="00220DF6"/>
    <w:rsid w:val="00230615"/>
    <w:rsid w:val="00237D2E"/>
    <w:rsid w:val="002411D2"/>
    <w:rsid w:val="00245B21"/>
    <w:rsid w:val="00254CCD"/>
    <w:rsid w:val="0025738A"/>
    <w:rsid w:val="002614FF"/>
    <w:rsid w:val="002751F7"/>
    <w:rsid w:val="0028286B"/>
    <w:rsid w:val="00283F9F"/>
    <w:rsid w:val="002977AA"/>
    <w:rsid w:val="00297A6E"/>
    <w:rsid w:val="002B0CA0"/>
    <w:rsid w:val="002B2103"/>
    <w:rsid w:val="002B4E66"/>
    <w:rsid w:val="002C7865"/>
    <w:rsid w:val="002D505C"/>
    <w:rsid w:val="003017E3"/>
    <w:rsid w:val="00303D67"/>
    <w:rsid w:val="003128DB"/>
    <w:rsid w:val="003463C5"/>
    <w:rsid w:val="00346FBC"/>
    <w:rsid w:val="003614DA"/>
    <w:rsid w:val="00364837"/>
    <w:rsid w:val="00371E8F"/>
    <w:rsid w:val="003A0D12"/>
    <w:rsid w:val="003B32F7"/>
    <w:rsid w:val="003D7212"/>
    <w:rsid w:val="003E0B65"/>
    <w:rsid w:val="003E362D"/>
    <w:rsid w:val="003E6711"/>
    <w:rsid w:val="0040658E"/>
    <w:rsid w:val="004139BC"/>
    <w:rsid w:val="00432AC0"/>
    <w:rsid w:val="00444512"/>
    <w:rsid w:val="00445D26"/>
    <w:rsid w:val="004708F7"/>
    <w:rsid w:val="004727F0"/>
    <w:rsid w:val="00474415"/>
    <w:rsid w:val="00474BE5"/>
    <w:rsid w:val="00491759"/>
    <w:rsid w:val="004A0E06"/>
    <w:rsid w:val="004B2E7E"/>
    <w:rsid w:val="004D5D17"/>
    <w:rsid w:val="004E346D"/>
    <w:rsid w:val="004E5634"/>
    <w:rsid w:val="0050220C"/>
    <w:rsid w:val="00511F80"/>
    <w:rsid w:val="00514084"/>
    <w:rsid w:val="00524A52"/>
    <w:rsid w:val="00534158"/>
    <w:rsid w:val="00537EB8"/>
    <w:rsid w:val="005454DA"/>
    <w:rsid w:val="00561B5A"/>
    <w:rsid w:val="00594D09"/>
    <w:rsid w:val="00597C2B"/>
    <w:rsid w:val="005B0C40"/>
    <w:rsid w:val="005C49FF"/>
    <w:rsid w:val="005E5856"/>
    <w:rsid w:val="005F6F4E"/>
    <w:rsid w:val="0061117A"/>
    <w:rsid w:val="00632A24"/>
    <w:rsid w:val="006378E1"/>
    <w:rsid w:val="00641EE6"/>
    <w:rsid w:val="006575EF"/>
    <w:rsid w:val="00660090"/>
    <w:rsid w:val="00660C36"/>
    <w:rsid w:val="00660E9B"/>
    <w:rsid w:val="0066228A"/>
    <w:rsid w:val="00677CD3"/>
    <w:rsid w:val="00694493"/>
    <w:rsid w:val="006B0CE9"/>
    <w:rsid w:val="006D284F"/>
    <w:rsid w:val="006D347B"/>
    <w:rsid w:val="006D6311"/>
    <w:rsid w:val="006E5427"/>
    <w:rsid w:val="00730A87"/>
    <w:rsid w:val="0074352C"/>
    <w:rsid w:val="00753CE9"/>
    <w:rsid w:val="00756876"/>
    <w:rsid w:val="0077220C"/>
    <w:rsid w:val="00777E55"/>
    <w:rsid w:val="007A1939"/>
    <w:rsid w:val="007B306E"/>
    <w:rsid w:val="007E3BFA"/>
    <w:rsid w:val="007F520F"/>
    <w:rsid w:val="007F6670"/>
    <w:rsid w:val="00800A54"/>
    <w:rsid w:val="008161D1"/>
    <w:rsid w:val="008330CB"/>
    <w:rsid w:val="00840AE3"/>
    <w:rsid w:val="00843C78"/>
    <w:rsid w:val="00855D76"/>
    <w:rsid w:val="0085746E"/>
    <w:rsid w:val="00863B8C"/>
    <w:rsid w:val="00863D74"/>
    <w:rsid w:val="008662DC"/>
    <w:rsid w:val="00873295"/>
    <w:rsid w:val="00877510"/>
    <w:rsid w:val="008A3107"/>
    <w:rsid w:val="008B5262"/>
    <w:rsid w:val="008B7E07"/>
    <w:rsid w:val="00910BBC"/>
    <w:rsid w:val="00916CB8"/>
    <w:rsid w:val="00917255"/>
    <w:rsid w:val="00921BB4"/>
    <w:rsid w:val="00925453"/>
    <w:rsid w:val="009267EE"/>
    <w:rsid w:val="00927D74"/>
    <w:rsid w:val="00944A2E"/>
    <w:rsid w:val="00945E08"/>
    <w:rsid w:val="009510A9"/>
    <w:rsid w:val="00955173"/>
    <w:rsid w:val="00961982"/>
    <w:rsid w:val="00980CBB"/>
    <w:rsid w:val="009A54A3"/>
    <w:rsid w:val="009B1939"/>
    <w:rsid w:val="009C3C4D"/>
    <w:rsid w:val="009D1870"/>
    <w:rsid w:val="009D2284"/>
    <w:rsid w:val="009D30F4"/>
    <w:rsid w:val="009E6E48"/>
    <w:rsid w:val="00A02A02"/>
    <w:rsid w:val="00A15518"/>
    <w:rsid w:val="00A2002D"/>
    <w:rsid w:val="00A24D37"/>
    <w:rsid w:val="00A43822"/>
    <w:rsid w:val="00A47FCC"/>
    <w:rsid w:val="00A515D2"/>
    <w:rsid w:val="00A81F70"/>
    <w:rsid w:val="00A86C55"/>
    <w:rsid w:val="00AA0CBA"/>
    <w:rsid w:val="00AC2473"/>
    <w:rsid w:val="00AD677C"/>
    <w:rsid w:val="00AF220C"/>
    <w:rsid w:val="00AF5F60"/>
    <w:rsid w:val="00B03199"/>
    <w:rsid w:val="00B0641E"/>
    <w:rsid w:val="00B06696"/>
    <w:rsid w:val="00B12B13"/>
    <w:rsid w:val="00B3313E"/>
    <w:rsid w:val="00B41DF9"/>
    <w:rsid w:val="00B60A76"/>
    <w:rsid w:val="00B773DC"/>
    <w:rsid w:val="00B855DF"/>
    <w:rsid w:val="00B94DC2"/>
    <w:rsid w:val="00B95DD9"/>
    <w:rsid w:val="00BA3343"/>
    <w:rsid w:val="00BA4F63"/>
    <w:rsid w:val="00BA5409"/>
    <w:rsid w:val="00BB246B"/>
    <w:rsid w:val="00BB4B60"/>
    <w:rsid w:val="00BB5E27"/>
    <w:rsid w:val="00BB6893"/>
    <w:rsid w:val="00BB74DA"/>
    <w:rsid w:val="00BD1FC8"/>
    <w:rsid w:val="00BD3CFD"/>
    <w:rsid w:val="00BD526B"/>
    <w:rsid w:val="00BF09E8"/>
    <w:rsid w:val="00C01B34"/>
    <w:rsid w:val="00C071BC"/>
    <w:rsid w:val="00C10BD8"/>
    <w:rsid w:val="00C3124B"/>
    <w:rsid w:val="00C6444C"/>
    <w:rsid w:val="00C707FC"/>
    <w:rsid w:val="00C744C7"/>
    <w:rsid w:val="00C87F53"/>
    <w:rsid w:val="00C93D1C"/>
    <w:rsid w:val="00CB06A0"/>
    <w:rsid w:val="00CB1C1F"/>
    <w:rsid w:val="00CB678F"/>
    <w:rsid w:val="00CC6D83"/>
    <w:rsid w:val="00CD2874"/>
    <w:rsid w:val="00CD3287"/>
    <w:rsid w:val="00CD5023"/>
    <w:rsid w:val="00CD5DDA"/>
    <w:rsid w:val="00CE3ECE"/>
    <w:rsid w:val="00CE5071"/>
    <w:rsid w:val="00CE598E"/>
    <w:rsid w:val="00CE71D3"/>
    <w:rsid w:val="00CF018A"/>
    <w:rsid w:val="00D03F95"/>
    <w:rsid w:val="00D10A87"/>
    <w:rsid w:val="00D24EDF"/>
    <w:rsid w:val="00D30030"/>
    <w:rsid w:val="00D54E5B"/>
    <w:rsid w:val="00DA1B7E"/>
    <w:rsid w:val="00DC721E"/>
    <w:rsid w:val="00DF7106"/>
    <w:rsid w:val="00E10CD9"/>
    <w:rsid w:val="00E16FEF"/>
    <w:rsid w:val="00E24F74"/>
    <w:rsid w:val="00E26AD7"/>
    <w:rsid w:val="00E33981"/>
    <w:rsid w:val="00E35566"/>
    <w:rsid w:val="00E45E44"/>
    <w:rsid w:val="00E54032"/>
    <w:rsid w:val="00E70E80"/>
    <w:rsid w:val="00E9090D"/>
    <w:rsid w:val="00E9261C"/>
    <w:rsid w:val="00EA0949"/>
    <w:rsid w:val="00EA3609"/>
    <w:rsid w:val="00EB7449"/>
    <w:rsid w:val="00ED1913"/>
    <w:rsid w:val="00ED1C52"/>
    <w:rsid w:val="00ED1D36"/>
    <w:rsid w:val="00EF5DBB"/>
    <w:rsid w:val="00F130C1"/>
    <w:rsid w:val="00F91B30"/>
    <w:rsid w:val="00FA2E78"/>
    <w:rsid w:val="00FA4ABA"/>
    <w:rsid w:val="00FA5307"/>
    <w:rsid w:val="00FA53EF"/>
    <w:rsid w:val="00FA6D52"/>
    <w:rsid w:val="00FB071B"/>
    <w:rsid w:val="00FC26E6"/>
    <w:rsid w:val="00FC5847"/>
    <w:rsid w:val="00FD52AB"/>
    <w:rsid w:val="00FD539C"/>
    <w:rsid w:val="00FF2A5E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630192"/>
  <w15:docId w15:val="{20F4867F-0C46-443E-8A83-02D12FD57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52EC"/>
    <w:rPr>
      <w:rFonts w:ascii="Calibri" w:eastAsia="Calibri" w:hAnsi="Calibri" w:cs="Calibri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5DBB"/>
    <w:pPr>
      <w:keepNext/>
      <w:keepLines/>
      <w:numPr>
        <w:ilvl w:val="1"/>
        <w:numId w:val="1"/>
      </w:numPr>
      <w:suppressAutoHyphens/>
      <w:spacing w:before="200" w:after="240" w:line="240" w:lineRule="auto"/>
      <w:jc w:val="both"/>
      <w:outlineLvl w:val="1"/>
    </w:pPr>
    <w:rPr>
      <w:rFonts w:eastAsia="MS Gothi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EF5DBB"/>
    <w:rPr>
      <w:rFonts w:ascii="Calibri" w:eastAsia="MS Gothic" w:hAnsi="Calibri" w:cs="Calibri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rsid w:val="001352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52EC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rsid w:val="001352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52EC"/>
    <w:rPr>
      <w:rFonts w:ascii="Calibri" w:eastAsia="Calibri" w:hAnsi="Calibri" w:cs="Calibri"/>
    </w:rPr>
  </w:style>
  <w:style w:type="paragraph" w:styleId="ListParagraph">
    <w:name w:val="List Paragraph"/>
    <w:aliases w:val="Numerowanie,Akapit z listą BS"/>
    <w:basedOn w:val="Normal"/>
    <w:link w:val="ListParagraphChar"/>
    <w:uiPriority w:val="34"/>
    <w:qFormat/>
    <w:rsid w:val="001352EC"/>
    <w:pPr>
      <w:spacing w:after="0" w:line="240" w:lineRule="auto"/>
      <w:ind w:left="720"/>
    </w:pPr>
    <w:rPr>
      <w:rFonts w:ascii="Century Gothic" w:eastAsia="MS ??" w:hAnsi="Century Gothic" w:cs="Century Gothic"/>
      <w:color w:val="000090"/>
      <w:sz w:val="24"/>
      <w:szCs w:val="24"/>
      <w:lang w:eastAsia="pl-PL"/>
    </w:rPr>
  </w:style>
  <w:style w:type="character" w:customStyle="1" w:styleId="ListParagraphChar">
    <w:name w:val="List Paragraph Char"/>
    <w:aliases w:val="Numerowanie Char,Akapit z listą BS Char"/>
    <w:link w:val="ListParagraph"/>
    <w:uiPriority w:val="34"/>
    <w:locked/>
    <w:rsid w:val="001352EC"/>
    <w:rPr>
      <w:rFonts w:ascii="Century Gothic" w:eastAsia="MS ??" w:hAnsi="Century Gothic" w:cs="Century Gothic"/>
      <w:color w:val="000090"/>
      <w:sz w:val="24"/>
      <w:szCs w:val="24"/>
      <w:lang w:eastAsia="pl-PL"/>
    </w:rPr>
  </w:style>
  <w:style w:type="character" w:styleId="PageNumber">
    <w:name w:val="page number"/>
    <w:basedOn w:val="DefaultParagraphFont"/>
    <w:uiPriority w:val="99"/>
    <w:rsid w:val="001352EC"/>
  </w:style>
  <w:style w:type="paragraph" w:styleId="FootnoteText">
    <w:name w:val="footnote text"/>
    <w:basedOn w:val="Normal"/>
    <w:link w:val="FootnoteTextChar"/>
    <w:uiPriority w:val="99"/>
    <w:semiHidden/>
    <w:rsid w:val="001352EC"/>
    <w:pPr>
      <w:spacing w:after="0" w:line="240" w:lineRule="auto"/>
    </w:pPr>
    <w:rPr>
      <w:rFonts w:ascii="Century Gothic" w:eastAsia="MS ??" w:hAnsi="Century Gothic" w:cs="Century Gothic"/>
      <w:color w:val="000090"/>
      <w:sz w:val="24"/>
      <w:szCs w:val="24"/>
      <w:lang w:eastAsia="pl-P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52EC"/>
    <w:rPr>
      <w:rFonts w:ascii="Century Gothic" w:eastAsia="MS ??" w:hAnsi="Century Gothic" w:cs="Century Gothic"/>
      <w:color w:val="000090"/>
      <w:sz w:val="24"/>
      <w:szCs w:val="24"/>
      <w:lang w:eastAsia="pl-PL"/>
    </w:rPr>
  </w:style>
  <w:style w:type="character" w:styleId="FootnoteReference">
    <w:name w:val="footnote reference"/>
    <w:basedOn w:val="DefaultParagraphFont"/>
    <w:uiPriority w:val="99"/>
    <w:semiHidden/>
    <w:rsid w:val="001352EC"/>
    <w:rPr>
      <w:vertAlign w:val="superscript"/>
    </w:rPr>
  </w:style>
  <w:style w:type="paragraph" w:customStyle="1" w:styleId="pismo3">
    <w:name w:val="pismo3"/>
    <w:basedOn w:val="Normal"/>
    <w:uiPriority w:val="99"/>
    <w:rsid w:val="001352EC"/>
    <w:pPr>
      <w:tabs>
        <w:tab w:val="left" w:pos="5040"/>
      </w:tabs>
      <w:spacing w:after="0" w:line="360" w:lineRule="auto"/>
      <w:ind w:left="510" w:hanging="340"/>
    </w:pPr>
    <w:rPr>
      <w:rFonts w:ascii="Arial" w:eastAsia="MS ??" w:hAnsi="Arial" w:cs="Arial"/>
      <w:sz w:val="20"/>
      <w:szCs w:val="20"/>
      <w:lang w:eastAsia="pl-PL"/>
    </w:rPr>
  </w:style>
  <w:style w:type="paragraph" w:customStyle="1" w:styleId="Akapitzlist1">
    <w:name w:val="Akapit z listą1"/>
    <w:basedOn w:val="Normal"/>
    <w:uiPriority w:val="99"/>
    <w:rsid w:val="001352EC"/>
    <w:pPr>
      <w:suppressAutoHyphens/>
      <w:spacing w:after="0" w:line="240" w:lineRule="auto"/>
      <w:ind w:left="720"/>
    </w:pPr>
    <w:rPr>
      <w:rFonts w:ascii="Century Gothic" w:eastAsia="MS Mincho" w:hAnsi="Century Gothic" w:cs="Century Gothic"/>
      <w:color w:val="000090"/>
      <w:kern w:val="1"/>
      <w:sz w:val="24"/>
      <w:szCs w:val="24"/>
      <w:lang w:eastAsia="pl-PL"/>
    </w:rPr>
  </w:style>
  <w:style w:type="table" w:styleId="TableGrid">
    <w:name w:val="Table Grid"/>
    <w:basedOn w:val="TableNormal"/>
    <w:uiPriority w:val="59"/>
    <w:rsid w:val="00660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11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F80"/>
    <w:rPr>
      <w:rFonts w:ascii="Tahoma" w:eastAsia="Calibri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F018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F018A"/>
    <w:rPr>
      <w:rFonts w:ascii="Calibri" w:eastAsia="Calibri" w:hAnsi="Calibri" w:cs="Calibri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F018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E3B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3BFA"/>
    <w:pPr>
      <w:spacing w:after="0" w:line="240" w:lineRule="auto"/>
    </w:pPr>
    <w:rPr>
      <w:rFonts w:ascii="Century Gothic" w:eastAsia="Century Gothic" w:hAnsi="Century Gothic" w:cs="Century Gothic"/>
      <w:color w:val="000090"/>
      <w:sz w:val="20"/>
      <w:szCs w:val="20"/>
      <w:lang w:eastAsia="pl-P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3BFA"/>
    <w:rPr>
      <w:rFonts w:ascii="Century Gothic" w:eastAsia="Century Gothic" w:hAnsi="Century Gothic" w:cs="Century Gothic"/>
      <w:color w:val="000090"/>
      <w:sz w:val="20"/>
      <w:szCs w:val="20"/>
      <w:lang w:eastAsia="pl-PL"/>
    </w:rPr>
  </w:style>
  <w:style w:type="paragraph" w:styleId="NormalWeb">
    <w:name w:val="Normal (Web)"/>
    <w:basedOn w:val="Normal"/>
    <w:uiPriority w:val="99"/>
    <w:unhideWhenUsed/>
    <w:rsid w:val="005140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2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9B2BD-8860-4DAF-919F-40A14832E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596</Words>
  <Characters>3402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Piątek</dc:creator>
  <cp:lastModifiedBy>Tomasz Dzido</cp:lastModifiedBy>
  <cp:revision>4</cp:revision>
  <dcterms:created xsi:type="dcterms:W3CDTF">2026-05-02T11:04:00Z</dcterms:created>
  <dcterms:modified xsi:type="dcterms:W3CDTF">2026-05-13T17:54:00Z</dcterms:modified>
</cp:coreProperties>
</file>